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CB14" w14:textId="505806FF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t>Порядок выступлений на секции «</w:t>
      </w:r>
      <w:r>
        <w:rPr>
          <w:b/>
        </w:rPr>
        <w:t>Биология</w:t>
      </w:r>
      <w:r w:rsidRPr="003A5AAA">
        <w:rPr>
          <w:b/>
        </w:rPr>
        <w:t>». 3 марта 2018 года</w:t>
      </w:r>
    </w:p>
    <w:tbl>
      <w:tblPr>
        <w:tblW w:w="15281" w:type="dxa"/>
        <w:tblLook w:val="04A0" w:firstRow="1" w:lastRow="0" w:firstColumn="1" w:lastColumn="0" w:noHBand="0" w:noVBand="1"/>
      </w:tblPr>
      <w:tblGrid>
        <w:gridCol w:w="3383"/>
        <w:gridCol w:w="3846"/>
        <w:gridCol w:w="4244"/>
        <w:gridCol w:w="3808"/>
      </w:tblGrid>
      <w:tr w:rsidR="009D41A0" w:rsidRPr="00FA10C6" w14:paraId="500F5749" w14:textId="77777777" w:rsidTr="009D41A0">
        <w:trPr>
          <w:trHeight w:val="41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41D3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FF89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40E9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22B98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FA10C6" w14:paraId="76B14187" w14:textId="77777777" w:rsidTr="009D41A0">
        <w:trPr>
          <w:trHeight w:val="56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D839A" w14:textId="77777777" w:rsidR="009D41A0" w:rsidRPr="00FA10C6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Катаева Анна Александровна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993E" w14:textId="77777777" w:rsidR="009D41A0" w:rsidRPr="00FA10C6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1FD8" w14:textId="77777777" w:rsidR="009D41A0" w:rsidRPr="00FA10C6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реакции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кардиореспираторной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юных пловцов и ориентировщиков на физическую нагрузку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F62E2" w14:textId="77777777" w:rsidR="009D41A0" w:rsidRPr="00FA10C6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Шевелева Елена Степановна</w:t>
            </w:r>
          </w:p>
        </w:tc>
      </w:tr>
      <w:tr w:rsidR="009D41A0" w:rsidRPr="00FA10C6" w14:paraId="2B9479CC" w14:textId="77777777" w:rsidTr="009D41A0">
        <w:trPr>
          <w:trHeight w:val="433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6907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Ананьев Иван Александрович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25C3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№69 с углубленным изучением отдельных предметов"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5035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Определение видового состава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макромицетов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окрестностях с.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Яган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Малопургинского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УРУ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2B5C8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Умрилов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Николаевич</w:t>
            </w:r>
          </w:p>
        </w:tc>
      </w:tr>
      <w:tr w:rsidR="009D41A0" w:rsidRPr="00FA10C6" w14:paraId="17F2CB14" w14:textId="77777777" w:rsidTr="009D41A0">
        <w:trPr>
          <w:trHeight w:val="12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4D2A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Злокина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A3E18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№9"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028F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Влияние курения на процессы пищеварения в ротовой полости у подростков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F474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Колдакова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Владимировна и Куракина Наталья Ивановна</w:t>
            </w:r>
          </w:p>
        </w:tc>
      </w:tr>
      <w:tr w:rsidR="009D41A0" w:rsidRPr="00FA10C6" w14:paraId="21D9CD78" w14:textId="77777777" w:rsidTr="009D41A0">
        <w:trPr>
          <w:trHeight w:val="13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58C9A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Киселева Анастасия Андреевна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FB76E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ДО "Дворец детского и юношеского творчества имени А.А. Алексеевой"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097A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вопросы состояния здоровья подростков г. Череповца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72D9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Ляпкова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Нина Ивановна</w:t>
            </w:r>
          </w:p>
        </w:tc>
      </w:tr>
      <w:tr w:rsidR="009D41A0" w:rsidRPr="00FA10C6" w14:paraId="03B24ACD" w14:textId="77777777" w:rsidTr="009D41A0">
        <w:trPr>
          <w:trHeight w:val="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7E1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Ирина, Степанова Светлана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90EC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№2"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2EBD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Выявление физических качеств у девушек 10 класса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C653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Кочев Иван Александрович</w:t>
            </w:r>
          </w:p>
        </w:tc>
      </w:tr>
      <w:tr w:rsidR="009D41A0" w:rsidRPr="00FA10C6" w14:paraId="020D0690" w14:textId="77777777" w:rsidTr="009D41A0">
        <w:trPr>
          <w:trHeight w:val="20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5C7B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Романова Юлия Алексеевна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DBDD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БОУ "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Шебеньгская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школа"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60AF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Сравнение способов укоренения зеленых черенков крыжовника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ECD2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Копеина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9D41A0" w:rsidRPr="00FA10C6" w14:paraId="031077FE" w14:textId="77777777" w:rsidTr="009D41A0">
        <w:trPr>
          <w:trHeight w:val="46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86B9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Ухова Елена Сергеевна,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Стемковская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Владимировна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3AD4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№8"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99EAA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функциональной работы сердечно-сосудистой системы у подростков (на примере учащихся 8 класса МБОУ «Гимназия № 8»)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DC84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Сентюрина Наталья Владимировна</w:t>
            </w:r>
          </w:p>
        </w:tc>
      </w:tr>
      <w:tr w:rsidR="009D41A0" w:rsidRPr="00FA10C6" w14:paraId="660D7251" w14:textId="77777777" w:rsidTr="009D41A0">
        <w:trPr>
          <w:trHeight w:val="8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FC0E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Шадрина Анастасия Михайловна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6214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6658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Мониторинг состояния 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Грифолы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зонтичной в заказнике «</w:t>
            </w:r>
            <w:proofErr w:type="spellStart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Важъёлью</w:t>
            </w:r>
            <w:proofErr w:type="spellEnd"/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D3CAC" w14:textId="77777777" w:rsidR="009D41A0" w:rsidRPr="00FA10C6" w:rsidRDefault="009D41A0" w:rsidP="00FA1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A10C6">
              <w:rPr>
                <w:rFonts w:ascii="Calibri" w:eastAsia="Times New Roman" w:hAnsi="Calibri" w:cs="Calibri"/>
                <w:color w:val="000000"/>
                <w:lang w:eastAsia="ru-RU"/>
              </w:rPr>
              <w:t>Катаева Алена Александровна</w:t>
            </w:r>
          </w:p>
        </w:tc>
      </w:tr>
    </w:tbl>
    <w:p w14:paraId="21BBD0E5" w14:textId="77777777" w:rsidR="00521191" w:rsidRDefault="00521191"/>
    <w:p w14:paraId="3D49A29B" w14:textId="77777777" w:rsidR="00521191" w:rsidRDefault="00521191">
      <w:r>
        <w:br w:type="page"/>
      </w:r>
    </w:p>
    <w:p w14:paraId="4CEFDDBD" w14:textId="467EEC2A" w:rsidR="00A068B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 w:rsidRPr="007D12F2">
        <w:rPr>
          <w:b/>
        </w:rPr>
        <w:t>Иностранные языки</w:t>
      </w:r>
      <w:r w:rsidRPr="003A5AAA">
        <w:rPr>
          <w:b/>
        </w:rPr>
        <w:t>». 3 марта 2018 года</w:t>
      </w: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3429"/>
        <w:gridCol w:w="3892"/>
        <w:gridCol w:w="4277"/>
        <w:gridCol w:w="3855"/>
      </w:tblGrid>
      <w:tr w:rsidR="009D41A0" w:rsidRPr="003C066C" w14:paraId="10A17C0A" w14:textId="77777777" w:rsidTr="009D41A0">
        <w:trPr>
          <w:trHeight w:val="282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EAA63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795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FC4A6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7E8F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3C066C" w14:paraId="6A7A85BF" w14:textId="77777777" w:rsidTr="009D41A0">
        <w:trPr>
          <w:trHeight w:val="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4E7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Басалаева Анна Андреевна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F2C55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 21 имени Василия Ивановича Белова"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C90B8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Перевод имен собственных в "Рассказах о всякой живности" Василия Ивановича Белова на немецкий язык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8F3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Базанова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Наталия Анатольевна</w:t>
            </w:r>
          </w:p>
        </w:tc>
      </w:tr>
      <w:tr w:rsidR="009D41A0" w:rsidRPr="003C066C" w14:paraId="135C3E68" w14:textId="77777777" w:rsidTr="009D41A0">
        <w:trPr>
          <w:trHeight w:val="127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D1A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Брагина Екатерина Викторовна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77F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БОУ ВО "Вологодский Многопрофильный Лицей"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62C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Аффиксация как один из способов словообразования в английском языке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516B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Евдокимова Екатерина Борисовна</w:t>
            </w:r>
          </w:p>
        </w:tc>
      </w:tr>
      <w:tr w:rsidR="009D41A0" w:rsidRPr="003C066C" w14:paraId="3E7108DD" w14:textId="77777777" w:rsidTr="009D41A0">
        <w:trPr>
          <w:trHeight w:val="211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B7F8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Ледяшова Анастасия Станиславовна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384A1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БОУ ВО "Вологодский Многопрофильный Лицей"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21937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Почта Великобритании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E3DA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Ирина Владимировна</w:t>
            </w:r>
          </w:p>
        </w:tc>
      </w:tr>
      <w:tr w:rsidR="009D41A0" w:rsidRPr="003C066C" w14:paraId="59488433" w14:textId="77777777" w:rsidTr="009D41A0">
        <w:trPr>
          <w:trHeight w:val="90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D92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Попова Надежда Алексеевна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A953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БОУ ВО "Вологодский многопрофильный лицей"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795F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Приметы и суеверия Великобритании как часть народной культуры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EB95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Березина Ирина Владимировна</w:t>
            </w:r>
          </w:p>
        </w:tc>
      </w:tr>
      <w:tr w:rsidR="009D41A0" w:rsidRPr="003C066C" w14:paraId="72CE7A64" w14:textId="77777777" w:rsidTr="009D41A0">
        <w:trPr>
          <w:trHeight w:val="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486E5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Попова Яна Константиновна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7EE63" w14:textId="1501764C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«Средняя общеобразовательная школа» с. Летка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EFF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Рождество в селе Летка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0028B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Попова Светлана Геннадьевна</w:t>
            </w:r>
          </w:p>
        </w:tc>
      </w:tr>
      <w:tr w:rsidR="009D41A0" w:rsidRPr="003C066C" w14:paraId="3BEAE52F" w14:textId="77777777" w:rsidTr="009D41A0">
        <w:trPr>
          <w:trHeight w:val="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3DB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Хаймина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FA62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209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Неразгаданный Стоунхендж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D6B5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Котельникова Алёна Олеговна</w:t>
            </w:r>
          </w:p>
        </w:tc>
      </w:tr>
      <w:tr w:rsidR="009D41A0" w:rsidRPr="003C066C" w14:paraId="2EB31D45" w14:textId="77777777" w:rsidTr="009D41A0">
        <w:trPr>
          <w:trHeight w:val="24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6FEFC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Якубив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EB41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МАОУ "Гимназия при Главе МР "Сосногорск"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59B2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Англоязычные сериалы как средство изучения языка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CE9D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Игнатченко Екатерина Юрьевна</w:t>
            </w:r>
          </w:p>
        </w:tc>
      </w:tr>
      <w:tr w:rsidR="009D41A0" w:rsidRPr="003C066C" w14:paraId="3CEDE9B8" w14:textId="77777777" w:rsidTr="009D41A0">
        <w:trPr>
          <w:trHeight w:val="352"/>
        </w:trPr>
        <w:tc>
          <w:tcPr>
            <w:tcW w:w="3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AB34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Екатерина Андреевна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718F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 общеобразовательное учреждение Вологодской области "Вологодский многопрофильный лицей"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A345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Сравнительный анализ художественных и дословного переводов 40 сонета Уильяма Шекспира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03EA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Евдокимова Екатерина Борисовна</w:t>
            </w:r>
          </w:p>
        </w:tc>
      </w:tr>
    </w:tbl>
    <w:p w14:paraId="0DA87480" w14:textId="77777777" w:rsidR="00D53EC5" w:rsidRDefault="00D53EC5"/>
    <w:p w14:paraId="128A0F7F" w14:textId="77777777" w:rsidR="00D53EC5" w:rsidRDefault="00D53EC5">
      <w:r>
        <w:br w:type="page"/>
      </w:r>
    </w:p>
    <w:p w14:paraId="55812911" w14:textId="23D2518B" w:rsidR="00521191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Информатика и ИКТ</w:t>
      </w:r>
      <w:r w:rsidRPr="003A5AAA">
        <w:rPr>
          <w:b/>
        </w:rPr>
        <w:t>». 3 марта 2018 года</w:t>
      </w:r>
    </w:p>
    <w:tbl>
      <w:tblPr>
        <w:tblW w:w="15525" w:type="dxa"/>
        <w:tblLook w:val="04A0" w:firstRow="1" w:lastRow="0" w:firstColumn="1" w:lastColumn="0" w:noHBand="0" w:noVBand="1"/>
      </w:tblPr>
      <w:tblGrid>
        <w:gridCol w:w="3392"/>
        <w:gridCol w:w="3850"/>
        <w:gridCol w:w="4466"/>
        <w:gridCol w:w="3817"/>
      </w:tblGrid>
      <w:tr w:rsidR="009D41A0" w:rsidRPr="00793E0F" w14:paraId="120CE7E1" w14:textId="77777777" w:rsidTr="009D41A0">
        <w:trPr>
          <w:trHeight w:val="28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7C1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FE01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CF0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12B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793E0F" w14:paraId="2BB3A25A" w14:textId="77777777" w:rsidTr="009D41A0">
        <w:trPr>
          <w:trHeight w:val="83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B485" w14:textId="2621F2BC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Мещенко Егор Андреевич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4EEB" w14:textId="7F69E57E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ГУО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Лельчицкая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школа №1"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ADB3" w14:textId="445A32E1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Калькулятор биоритмов человека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7635" w14:textId="535EC77D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Мещенко Светлана Викторовна</w:t>
            </w:r>
          </w:p>
        </w:tc>
      </w:tr>
      <w:tr w:rsidR="009D41A0" w:rsidRPr="00793E0F" w14:paraId="6956703C" w14:textId="77777777" w:rsidTr="009D41A0">
        <w:trPr>
          <w:trHeight w:val="83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691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Алфёров Иван Андреевич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AD0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"Средняя школа №92 г. Вельска"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D5D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Алгоритмы и программы для вычисления радикалов.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B37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Марина Васильевна</w:t>
            </w:r>
          </w:p>
        </w:tc>
      </w:tr>
      <w:tr w:rsidR="009D41A0" w:rsidRPr="00793E0F" w14:paraId="4107E00D" w14:textId="77777777" w:rsidTr="009D41A0">
        <w:trPr>
          <w:trHeight w:val="2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C9AB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Басанец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948E9" w14:textId="0934C0A2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МОУ</w:t>
            </w: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№6 г. Коряжмы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1D7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Метод отображения переменных в решении задний в Едином Государственном Экзамене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826D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Галина Леонидовна</w:t>
            </w:r>
          </w:p>
        </w:tc>
      </w:tr>
      <w:tr w:rsidR="009D41A0" w:rsidRPr="00793E0F" w14:paraId="1F3DF6B0" w14:textId="77777777" w:rsidTr="009D41A0">
        <w:trPr>
          <w:trHeight w:val="1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B1E8C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Башарин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Павлович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DA2C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Голузинская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7047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Безопасность детей в сети Интернет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44E5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Копылова Нина Александровна</w:t>
            </w:r>
          </w:p>
        </w:tc>
      </w:tr>
      <w:tr w:rsidR="009D41A0" w:rsidRPr="00793E0F" w14:paraId="16947AC3" w14:textId="77777777" w:rsidTr="009D41A0">
        <w:trPr>
          <w:trHeight w:val="177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6F51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Буравцов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Александрович, Кудрявцева Виктория Валерьевна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44C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№25"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07CF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Разработка сайта школы с помощью CMS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Joomla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!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DE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Гачина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Викторовна</w:t>
            </w:r>
          </w:p>
        </w:tc>
      </w:tr>
      <w:tr w:rsidR="009D41A0" w:rsidRPr="00793E0F" w14:paraId="31A516AD" w14:textId="77777777" w:rsidTr="009D41A0">
        <w:trPr>
          <w:trHeight w:val="2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6376C" w14:textId="1FF3E67E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Иевлева А</w:t>
            </w: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настасия Андреевна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070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ГОУ ""Коми республиканский лицей при Сыктывкарском государственном университете"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E886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Эко - дом с использованием системы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Smart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Grid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5FE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Есева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Юлиевна</w:t>
            </w:r>
            <w:proofErr w:type="spellEnd"/>
          </w:p>
        </w:tc>
      </w:tr>
      <w:tr w:rsidR="009D41A0" w:rsidRPr="00793E0F" w14:paraId="7382DBB0" w14:textId="77777777" w:rsidTr="009D41A0">
        <w:trPr>
          <w:trHeight w:val="2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BFE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Мелехина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6DE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ДО "ЦДО"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5862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Модель умного дома "Комфортная среда"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7BAB8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Павлова Ольга Николаевна</w:t>
            </w:r>
          </w:p>
        </w:tc>
      </w:tr>
      <w:tr w:rsidR="009D41A0" w:rsidRPr="00793E0F" w14:paraId="34067B09" w14:textId="77777777" w:rsidTr="009D41A0">
        <w:trPr>
          <w:trHeight w:val="10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E4518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Новиков Денис Евгеньевич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697B" w14:textId="5FB9FC78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МОУ</w:t>
            </w: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№6 г. Коряжмы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A793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Логика в Едином Государственном Экзамене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7ED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Галина Леонидовна</w:t>
            </w:r>
          </w:p>
        </w:tc>
      </w:tr>
      <w:tr w:rsidR="009D41A0" w:rsidRPr="00793E0F" w14:paraId="1DBCB973" w14:textId="77777777" w:rsidTr="009D41A0">
        <w:trPr>
          <w:trHeight w:val="2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D0F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Подсекин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Григорий Сергеевич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EDB7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ГОУ "КРЛ при СГУ"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A7A8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Аппаратно-программный комплекс обеспечения безопасности образовательного учреждения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CDD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Дуркин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Леонидович</w:t>
            </w:r>
          </w:p>
        </w:tc>
      </w:tr>
      <w:tr w:rsidR="009D41A0" w:rsidRPr="00793E0F" w14:paraId="589DDA38" w14:textId="77777777" w:rsidTr="009D41A0">
        <w:trPr>
          <w:trHeight w:val="549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3212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Слатина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О.А.,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Габова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Е.А., Конакова Е.В.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C89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ГОУ ""Коми республиканский лицей при Сыктывкарском государственном университете"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CC06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Организация рабочего пространства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коворкинг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-центра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FA8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Есева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Юлиевна</w:t>
            </w:r>
            <w:proofErr w:type="spellEnd"/>
          </w:p>
        </w:tc>
      </w:tr>
      <w:tr w:rsidR="009D41A0" w:rsidRPr="00793E0F" w14:paraId="698D5A36" w14:textId="77777777" w:rsidTr="009D41A0">
        <w:trPr>
          <w:trHeight w:val="45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73A1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Служаев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А.П.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C6CC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АПОУ ВО "Вологодский колледж связи и информационных технологий"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48DD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Интерактивное приложение для тестирования в среде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TurboSite</w:t>
            </w:r>
            <w:proofErr w:type="spellEnd"/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810A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Кулькова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С.Н.</w:t>
            </w:r>
          </w:p>
        </w:tc>
      </w:tr>
    </w:tbl>
    <w:p w14:paraId="5DB46E8D" w14:textId="77777777" w:rsidR="00D53EC5" w:rsidRDefault="00D53EC5">
      <w:r>
        <w:br w:type="page"/>
      </w:r>
    </w:p>
    <w:p w14:paraId="0AA7AD2B" w14:textId="2E8B8E67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Историческое краеведение, 7-8</w:t>
      </w:r>
      <w:r w:rsidRPr="007D12F2">
        <w:rPr>
          <w:b/>
        </w:rPr>
        <w:t xml:space="preserve"> классы</w:t>
      </w:r>
      <w:r w:rsidRPr="003A5AAA">
        <w:rPr>
          <w:b/>
        </w:rPr>
        <w:t>». 3 марта 2018 года</w:t>
      </w: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3430"/>
        <w:gridCol w:w="3892"/>
        <w:gridCol w:w="4274"/>
        <w:gridCol w:w="3857"/>
      </w:tblGrid>
      <w:tr w:rsidR="009D41A0" w:rsidRPr="00793E0F" w14:paraId="5059AB80" w14:textId="77777777" w:rsidTr="009D41A0">
        <w:trPr>
          <w:trHeight w:val="47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078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605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0BE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7A8F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793E0F" w14:paraId="2031AF20" w14:textId="77777777" w:rsidTr="009D41A0">
        <w:trPr>
          <w:trHeight w:val="4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3CD1D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Михайловна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B9C4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Тарногская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4620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Юхименко М.Г. Характер Талант.   Верность профессии.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6254C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Кормашова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Ильинична</w:t>
            </w:r>
          </w:p>
        </w:tc>
      </w:tr>
      <w:tr w:rsidR="009D41A0" w:rsidRPr="00793E0F" w14:paraId="0E5E70B7" w14:textId="77777777" w:rsidTr="009D41A0">
        <w:trPr>
          <w:trHeight w:val="44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5A4F3" w14:textId="29810C2A" w:rsidR="009D41A0" w:rsidRPr="00793E0F" w:rsidRDefault="009D41A0" w:rsidP="007C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Беляева Евгения,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Жигурова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EC20" w14:textId="56BC6572" w:rsidR="009D41A0" w:rsidRPr="00793E0F" w:rsidRDefault="009D41A0" w:rsidP="007C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2"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BD33C" w14:textId="764DBCD8" w:rsidR="009D41A0" w:rsidRPr="00793E0F" w:rsidRDefault="009D41A0" w:rsidP="007C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Коми традиции использования пищевых ресурсов леса на примере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Сыктывдинского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Прилузского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районов Республики Коми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38A53" w14:textId="1F52AE45" w:rsidR="009D41A0" w:rsidRPr="00793E0F" w:rsidRDefault="009D41A0" w:rsidP="007C46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Вадимовна, Косолапова Лариса Михайловна</w:t>
            </w:r>
          </w:p>
        </w:tc>
      </w:tr>
      <w:tr w:rsidR="009D41A0" w:rsidRPr="00793E0F" w14:paraId="10295BE1" w14:textId="77777777" w:rsidTr="009D41A0">
        <w:trPr>
          <w:trHeight w:val="446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27F1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Безгодова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053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"Первомайская средняя школа"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79EB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РЕКРЕАЦИОННЫЕ РЕСУРСЫ КИЧМЕНГСКО-ГОРОДЕЦКОГО РАЙОНА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28A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Коряковская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Анатольевна</w:t>
            </w:r>
          </w:p>
        </w:tc>
      </w:tr>
      <w:tr w:rsidR="009D41A0" w:rsidRPr="00793E0F" w14:paraId="7A572DA3" w14:textId="77777777" w:rsidTr="009D41A0">
        <w:trPr>
          <w:trHeight w:val="4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2D45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Гавриленко Кристина Станиславовна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BD87" w14:textId="004E5E56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Бюджетное образовательное учреждение Сокольского муниципального района «Средняя общеобразовательная школа № 1»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D21B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Дизайн ЭКО-сувенира как образа рекреационного потенциала и бренда Сокольского района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32AA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Капитонова Анастасия Борисовна</w:t>
            </w:r>
          </w:p>
        </w:tc>
      </w:tr>
      <w:tr w:rsidR="009D41A0" w:rsidRPr="00793E0F" w14:paraId="52042A46" w14:textId="77777777" w:rsidTr="009D41A0">
        <w:trPr>
          <w:trHeight w:val="37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CD8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Дорогойченкова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Антоновна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EA0C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МОУ "СОШ№3"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72B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Путеводитель по некоторым исторически важным местам Приполярного Урала.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544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Чапина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Валерьевна</w:t>
            </w:r>
          </w:p>
        </w:tc>
      </w:tr>
      <w:tr w:rsidR="009D41A0" w:rsidRPr="00793E0F" w14:paraId="4C1D16C6" w14:textId="77777777" w:rsidTr="009D41A0">
        <w:trPr>
          <w:trHeight w:val="13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0A9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Селивановский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Станислав Павлович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520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Нюксенская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E9C7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Религиозная жизнь д. Сергиевской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Тарногского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Вологодской области в XIX - начале XX века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5467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Селивановская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Николаевна</w:t>
            </w:r>
          </w:p>
        </w:tc>
      </w:tr>
      <w:tr w:rsidR="009D41A0" w:rsidRPr="00793E0F" w14:paraId="51D47207" w14:textId="77777777" w:rsidTr="009D41A0">
        <w:trPr>
          <w:trHeight w:val="4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981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Студенцов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EB3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9D66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Воевода Великого Устюга Гаврила Григорьевич Пушкин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228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Репнин Олег Владимирович</w:t>
            </w:r>
          </w:p>
        </w:tc>
      </w:tr>
      <w:tr w:rsidR="009D41A0" w:rsidRPr="00793E0F" w14:paraId="287DE2C0" w14:textId="77777777" w:rsidTr="009D41A0">
        <w:trPr>
          <w:trHeight w:val="25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605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Хотитовская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7D5BB" w14:textId="4DE81B18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СОШ № 2 с кадетскими классами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18B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Школа№ 2 г. Великий Устюг в годы Великой Отечественной войны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78E6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Золотина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Ивановна,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Хотитовская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9D41A0" w:rsidRPr="00793E0F" w14:paraId="67862E2F" w14:textId="77777777" w:rsidTr="009D41A0">
        <w:trPr>
          <w:trHeight w:val="257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3DCF8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0451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2"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E4C9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Черная четверговая соль: традиции приготовления и применения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DA6B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Вадимовна</w:t>
            </w:r>
          </w:p>
        </w:tc>
      </w:tr>
    </w:tbl>
    <w:p w14:paraId="10F8EFFE" w14:textId="77777777" w:rsidR="00D53EC5" w:rsidRPr="00793E0F" w:rsidRDefault="00D53EC5"/>
    <w:p w14:paraId="391BA489" w14:textId="77777777" w:rsidR="00D53EC5" w:rsidRDefault="00D53EC5">
      <w:r>
        <w:br w:type="page"/>
      </w:r>
    </w:p>
    <w:p w14:paraId="7483FD9F" w14:textId="5ED6FF9A" w:rsidR="00D53EC5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 w:rsidRPr="007D12F2">
        <w:rPr>
          <w:b/>
        </w:rPr>
        <w:t>Историческое краеведение, 9-11 классы</w:t>
      </w:r>
      <w:r w:rsidRPr="003A5AAA">
        <w:rPr>
          <w:b/>
        </w:rPr>
        <w:t>». 3 марта 2018 года</w:t>
      </w:r>
    </w:p>
    <w:tbl>
      <w:tblPr>
        <w:tblW w:w="15385" w:type="dxa"/>
        <w:tblInd w:w="-5" w:type="dxa"/>
        <w:tblLook w:val="04A0" w:firstRow="1" w:lastRow="0" w:firstColumn="1" w:lastColumn="0" w:noHBand="0" w:noVBand="1"/>
      </w:tblPr>
      <w:tblGrid>
        <w:gridCol w:w="3340"/>
        <w:gridCol w:w="3793"/>
        <w:gridCol w:w="4492"/>
        <w:gridCol w:w="3760"/>
      </w:tblGrid>
      <w:tr w:rsidR="009D41A0" w:rsidRPr="00793E0F" w14:paraId="3F94A2DB" w14:textId="77777777" w:rsidTr="009D41A0">
        <w:trPr>
          <w:trHeight w:val="2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EDCA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744B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DA5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2E94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793E0F" w14:paraId="4514BF3A" w14:textId="77777777" w:rsidTr="009D41A0">
        <w:trPr>
          <w:trHeight w:val="13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7BA23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Лысакова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CAE4C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10"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FAE5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«История исчезнувшей школы»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2A84" w14:textId="77777777" w:rsidR="009D41A0" w:rsidRPr="00793E0F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793E0F" w14:paraId="131F3CB3" w14:textId="77777777" w:rsidTr="009D41A0">
        <w:trPr>
          <w:trHeight w:val="10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8832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Андреев Григорий Николаевич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C3B1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ДО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-Кубинский ЦДО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69C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выдуманная история о гражданской авиации на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-кубинской земле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7F2E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Вероника Александровна</w:t>
            </w:r>
          </w:p>
        </w:tc>
      </w:tr>
      <w:tr w:rsidR="009D41A0" w:rsidRPr="00793E0F" w14:paraId="75DB7783" w14:textId="77777777" w:rsidTr="009D41A0">
        <w:trPr>
          <w:trHeight w:val="581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674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Борисенко Александра Александровна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E2CB7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№2"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1684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Символика гербов ЯНАО как отражение природных, национальных и экономических особенностей нашего региона (на примере гербов районов и городов)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9A3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Половко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Лилиана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Владимировна</w:t>
            </w:r>
          </w:p>
        </w:tc>
      </w:tr>
      <w:tr w:rsidR="009D41A0" w:rsidRPr="00793E0F" w14:paraId="494FAA19" w14:textId="77777777" w:rsidTr="009D41A0">
        <w:trPr>
          <w:trHeight w:val="3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4D1B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Голякова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BCA3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№69 с углубленный изучением отдельных предметов"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0F5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Разнообразие наличников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Можгинского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Малопургинского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Удмуртской республики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8750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Умрилов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Николаевчи</w:t>
            </w:r>
            <w:proofErr w:type="spellEnd"/>
          </w:p>
        </w:tc>
      </w:tr>
      <w:tr w:rsidR="009D41A0" w:rsidRPr="00793E0F" w14:paraId="14819A11" w14:textId="77777777" w:rsidTr="009D41A0">
        <w:trPr>
          <w:trHeight w:val="32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5F4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 Александра Игоревна, Курочкина Марина Дмитриевна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99E8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Полдарская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68DF8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Привет из прошлого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48C6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Нина Леонидовна</w:t>
            </w:r>
          </w:p>
        </w:tc>
      </w:tr>
      <w:tr w:rsidR="009D41A0" w:rsidRPr="00793E0F" w14:paraId="5AB4A7DC" w14:textId="77777777" w:rsidTr="009D41A0">
        <w:trPr>
          <w:trHeight w:val="10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324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Данилова Алёна Олеговна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A44E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9"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2D7C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В памяти на века (купец Никифор Федорович Ревякин)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C3F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Шарыпова Татьяна Владимировна</w:t>
            </w:r>
          </w:p>
        </w:tc>
      </w:tr>
      <w:tr w:rsidR="009D41A0" w:rsidRPr="00793E0F" w14:paraId="3C6800EB" w14:textId="77777777" w:rsidTr="009D41A0">
        <w:trPr>
          <w:trHeight w:val="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892CA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Ельцов Дмитрий Сергеевич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307D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МКУ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Понинский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дом"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D1F1A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"Женская и девичья рубаха северных удмуртов"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D541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Золотарева Елена Юрьевна</w:t>
            </w:r>
          </w:p>
        </w:tc>
      </w:tr>
      <w:tr w:rsidR="009D41A0" w:rsidRPr="00793E0F" w14:paraId="6ADDFD6E" w14:textId="77777777" w:rsidTr="009D41A0">
        <w:trPr>
          <w:trHeight w:val="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1D32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Илатовская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Викторовна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019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Бестужевская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A1D6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Страницы истории </w:t>
            </w: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Верюжско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- Введенского комплекса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849B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Некрасова Елена Васильевна</w:t>
            </w:r>
          </w:p>
        </w:tc>
      </w:tr>
      <w:tr w:rsidR="009D41A0" w:rsidRPr="00793E0F" w14:paraId="29CB52F8" w14:textId="77777777" w:rsidTr="009D41A0">
        <w:trPr>
          <w:trHeight w:val="8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6C00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Сорокоумова Дарья Владимировна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82905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МБОУ "Первомайская средняя школа"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318F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ПОЛЕЗНЫЕ ИСКОПАЕМЫЕ КИЧМЕНГСКО-ГОРОДЕЦКОГО РАЙОНА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3E99" w14:textId="77777777" w:rsidR="009D41A0" w:rsidRPr="00793E0F" w:rsidRDefault="009D41A0" w:rsidP="0079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>Коряковская</w:t>
            </w:r>
            <w:proofErr w:type="spellEnd"/>
            <w:r w:rsidRPr="00793E0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Анатольевна</w:t>
            </w:r>
          </w:p>
        </w:tc>
      </w:tr>
    </w:tbl>
    <w:p w14:paraId="5C64350B" w14:textId="77777777" w:rsidR="00793E0F" w:rsidRDefault="00793E0F"/>
    <w:p w14:paraId="7068D53F" w14:textId="77777777" w:rsidR="00D53EC5" w:rsidRDefault="00D53EC5">
      <w:r>
        <w:br w:type="page"/>
      </w:r>
    </w:p>
    <w:p w14:paraId="58095DE7" w14:textId="5382835A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История</w:t>
      </w:r>
      <w:r w:rsidRPr="003A5AAA">
        <w:rPr>
          <w:b/>
        </w:rPr>
        <w:t>». 3 марта 2018 года</w:t>
      </w:r>
    </w:p>
    <w:tbl>
      <w:tblPr>
        <w:tblW w:w="15246" w:type="dxa"/>
        <w:tblInd w:w="-5" w:type="dxa"/>
        <w:tblLook w:val="04A0" w:firstRow="1" w:lastRow="0" w:firstColumn="1" w:lastColumn="0" w:noHBand="0" w:noVBand="1"/>
      </w:tblPr>
      <w:tblGrid>
        <w:gridCol w:w="3383"/>
        <w:gridCol w:w="3839"/>
        <w:gridCol w:w="4214"/>
        <w:gridCol w:w="3810"/>
      </w:tblGrid>
      <w:tr w:rsidR="009D41A0" w:rsidRPr="003A3935" w14:paraId="4D53773F" w14:textId="77777777" w:rsidTr="009D41A0">
        <w:trPr>
          <w:trHeight w:val="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C1B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0445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8F66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B2FBF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3A3935" w14:paraId="0E5AAEAA" w14:textId="77777777" w:rsidTr="009D41A0">
        <w:trPr>
          <w:trHeight w:val="344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82F5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Борисова Екатерина Олеговна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6A707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БПОУ ВО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Сокольский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педагогический колледж"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990B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Образ советского городского жителя в 1960-е гг.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30E6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Краскова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Алексеевна</w:t>
            </w:r>
          </w:p>
        </w:tc>
      </w:tr>
      <w:tr w:rsidR="009D41A0" w:rsidRPr="003A3935" w14:paraId="130A345E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71B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Колодочка Софья Сергеевна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8D83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«Кадетская школа» г. Сосногорска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982E8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 помнит мир спасённый-мир вечный, мир живой (в память о блокаднице Ленинграда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Людининой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Зинаиде Николаевне)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FD4F9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Брюханова Валентина Владимировна</w:t>
            </w:r>
          </w:p>
        </w:tc>
      </w:tr>
      <w:tr w:rsidR="009D41A0" w:rsidRPr="003A3935" w14:paraId="5C7C1A41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C0CF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Коркина Анна Алексеевна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C83B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Средняя общеобразовательная школа 1 г. Микунь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D3A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"История жизни одного человека"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BCCC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Коркина Людмила Михайловна</w:t>
            </w:r>
          </w:p>
        </w:tc>
      </w:tr>
      <w:tr w:rsidR="009D41A0" w:rsidRPr="003A3935" w14:paraId="4905DCDA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0449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Маклакова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Васильевна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21B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МКУ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Понинский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детский дом"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26CE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Герои вчерашними не бывают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A5F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Игонина Елена Игоревна</w:t>
            </w:r>
          </w:p>
        </w:tc>
      </w:tr>
      <w:tr w:rsidR="009D41A0" w:rsidRPr="003A3935" w14:paraId="155C159A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B6A9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Ременюк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3FD8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D0B9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Чернобыль: прошлое и настоящее.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F4F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3A3935" w14:paraId="442EB0EE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56A13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Сковородина Дарья Владимировна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30610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БОУ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Маркушевская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F8A2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Фронтовая судьба моих земляков, братьев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Архиповских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484FD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Котова Вера Михайловна</w:t>
            </w:r>
          </w:p>
        </w:tc>
      </w:tr>
      <w:tr w:rsidR="009D41A0" w:rsidRPr="003A3935" w14:paraId="01C95807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7E3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Ступников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Алексеевич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3EE9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БОУ "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Тарногская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школа"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A03E0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гласные от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Кокшеньги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Тотемском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уездном земстве в период с 1869 по 1918 гг.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354CF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Кормашова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Ильинична</w:t>
            </w:r>
          </w:p>
        </w:tc>
      </w:tr>
      <w:tr w:rsidR="009D41A0" w:rsidRPr="003A3935" w14:paraId="2CC1ABC5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BB5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Сябро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Майя Сергеевна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E3CD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DFCE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Талонная система как один из способов помощи населению во время экономического кризиса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8E7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3A3935" w14:paraId="241957C9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5DE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Усков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9A59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ДО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-Кубинский ЦДО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FBB5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развития и становления ВМФ Российского государства. Знаменитые моряки из глубинки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1B5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Язева Алена Александровна</w:t>
            </w:r>
          </w:p>
        </w:tc>
      </w:tr>
      <w:tr w:rsidR="009D41A0" w:rsidRPr="003A3935" w14:paraId="63C9EA6D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96D9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Ядрихинская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52A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9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3C727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родного города в истории России (Социально – экономическое развитие Великого Устюга XVI-XXI в.)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0DC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Ядрихинская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9D41A0" w:rsidRPr="003A3935" w14:paraId="79E60EDF" w14:textId="77777777" w:rsidTr="009D41A0">
        <w:trPr>
          <w:trHeight w:val="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1A4EC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Подгорный Аркадий Игоревич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AA87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МАОУ "Новомирская ООШ"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08095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«Моя семья в годы Великой Отечественной Войны»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C3ED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Дудина Светлана Николаевна</w:t>
            </w:r>
          </w:p>
        </w:tc>
      </w:tr>
    </w:tbl>
    <w:p w14:paraId="5BBFF8DA" w14:textId="77777777" w:rsidR="00D53EC5" w:rsidRDefault="00D53EC5"/>
    <w:p w14:paraId="6EBAA2CD" w14:textId="77777777" w:rsidR="00D53EC5" w:rsidRDefault="00D53EC5">
      <w:r>
        <w:br w:type="page"/>
      </w:r>
    </w:p>
    <w:p w14:paraId="6571B511" w14:textId="5E6C4235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Конкурс социальных проектов</w:t>
      </w:r>
      <w:r w:rsidRPr="003A5AAA">
        <w:rPr>
          <w:b/>
        </w:rPr>
        <w:t>». 3 марта 2018 года</w:t>
      </w:r>
    </w:p>
    <w:tbl>
      <w:tblPr>
        <w:tblW w:w="15520" w:type="dxa"/>
        <w:tblInd w:w="-5" w:type="dxa"/>
        <w:tblLook w:val="04A0" w:firstRow="1" w:lastRow="0" w:firstColumn="1" w:lastColumn="0" w:noHBand="0" w:noVBand="1"/>
      </w:tblPr>
      <w:tblGrid>
        <w:gridCol w:w="3443"/>
        <w:gridCol w:w="3907"/>
        <w:gridCol w:w="4298"/>
        <w:gridCol w:w="3872"/>
      </w:tblGrid>
      <w:tr w:rsidR="009D41A0" w:rsidRPr="003A3935" w14:paraId="5637D4A6" w14:textId="77777777" w:rsidTr="009D41A0">
        <w:trPr>
          <w:trHeight w:val="61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2184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B62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0718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F697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3A3935" w14:paraId="6D714949" w14:textId="77777777" w:rsidTr="009D41A0">
        <w:trPr>
          <w:trHeight w:val="46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BD5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Баскова Мария, Макарова Арина, Максимова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, Яковлева Алина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C48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 30" г. Вологды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E6818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Социальный проект «Дорогою добра»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2CD8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Лагунова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950906" w:rsidRPr="003A3935" w14:paraId="121CAC3A" w14:textId="77777777" w:rsidTr="009D41A0">
        <w:trPr>
          <w:trHeight w:val="467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5CA7" w14:textId="32FBCDDD" w:rsidR="00950906" w:rsidRPr="003A3935" w:rsidRDefault="00950906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Балуева Анастасия Николаевна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D5F04" w14:textId="01156C42" w:rsidR="00950906" w:rsidRPr="003A3935" w:rsidRDefault="00950906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ДО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Кичменгско</w:t>
            </w:r>
            <w:proofErr w:type="spellEnd"/>
            <w:r>
              <w:rPr>
                <w:rFonts w:ascii="Calibri" w:hAnsi="Calibri" w:cs="Calibri"/>
                <w:color w:val="000000"/>
              </w:rPr>
              <w:t>-Городецкий ЦДО"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2E8F5" w14:textId="41D84B61" w:rsidR="00950906" w:rsidRPr="003A3935" w:rsidRDefault="0055296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Социальный проект «Пять добрых дел»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FC3F0" w14:textId="0D2BBF73" w:rsidR="00950906" w:rsidRPr="003A3935" w:rsidRDefault="0055296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52960">
              <w:rPr>
                <w:rFonts w:ascii="Calibri" w:eastAsia="Times New Roman" w:hAnsi="Calibri" w:cs="Calibri"/>
                <w:color w:val="000000"/>
                <w:lang w:eastAsia="ru-RU"/>
              </w:rPr>
              <w:t>Ботвина</w:t>
            </w:r>
            <w:proofErr w:type="spellEnd"/>
            <w:r w:rsidRPr="0055296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Лариса Анатольевна</w:t>
            </w:r>
            <w:bookmarkStart w:id="0" w:name="_GoBack"/>
            <w:bookmarkEnd w:id="0"/>
          </w:p>
        </w:tc>
      </w:tr>
      <w:tr w:rsidR="009D41A0" w:rsidRPr="003A3935" w14:paraId="23602DF3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6829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Громов Никита Евгеньевич, Куликов Вадим Дмитриевич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C37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"Слободская школа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им.Г.Н.Пономарёва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2F4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Виртуальная экскурсия по реке Лежа в окрестностях МО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Сидоровское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МО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Комьянское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Грязовецкого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муниципального района Вологодской области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345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Светлана Юрьевна</w:t>
            </w:r>
          </w:p>
        </w:tc>
      </w:tr>
      <w:tr w:rsidR="009D41A0" w:rsidRPr="003A3935" w14:paraId="1F56F5AE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812B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Дмитриенко Александра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B29D0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"Кадетская школа"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г.Сосногорска</w:t>
            </w:r>
            <w:proofErr w:type="spellEnd"/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18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Социально-исследовательский проект Создание краеведческого веб-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квеста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«Памятники города Сосногорска»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D98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Дмитриенко Вера Николаевна</w:t>
            </w:r>
          </w:p>
        </w:tc>
      </w:tr>
      <w:tr w:rsidR="009D41A0" w:rsidRPr="003A3935" w14:paraId="775E0737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C690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Жерновков Константин Александрович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5E8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ГБПОУ Уфимский политехнический колледж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EEFF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Озеленение улиц города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86E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Мурсеева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Алсу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9D41A0" w:rsidRPr="003A3935" w14:paraId="5F805A49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B00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Замараева Алина, Ширяева Диана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80D46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 с кадетскими классами"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E73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В объективе - ПОЗИТИВ!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C652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Метлева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Н.А., Максимова Н.В.</w:t>
            </w:r>
          </w:p>
        </w:tc>
      </w:tr>
      <w:tr w:rsidR="009D41A0" w:rsidRPr="003A3935" w14:paraId="774A828D" w14:textId="77777777" w:rsidTr="009D41A0">
        <w:trPr>
          <w:trHeight w:val="40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452D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Муравьева Анастасия Евгеньевна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B51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Яснэгская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982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"Экологическая комната в дошкольном учреждении"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D9C7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Матузова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9D41A0" w:rsidRPr="003A3935" w14:paraId="5212DD0C" w14:textId="77777777" w:rsidTr="009D41A0">
        <w:trPr>
          <w:trHeight w:val="548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F649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Осенникова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Елизавета, Козлова Анна,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Иванюкович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Руслана,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Каракчиева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Анастасия, Тимофеева Вита,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Худяева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Яна, Кочан Вероника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E691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DAD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Школьный виртуальный музей «Память огненных лет»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FD0E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Сокирка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Алексеевна</w:t>
            </w:r>
          </w:p>
        </w:tc>
      </w:tr>
      <w:tr w:rsidR="009D41A0" w:rsidRPr="003A3935" w14:paraId="04F1B7DA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7CB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Вероника Александровна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8372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ДО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Усть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-Кубинский ЦДО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AD23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В поисках награды для семьи Героя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E75D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Язева Алена Александровна</w:t>
            </w:r>
          </w:p>
        </w:tc>
      </w:tr>
      <w:tr w:rsidR="009D41A0" w:rsidRPr="003A3935" w14:paraId="0DCBF284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6CA3C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Теребова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Анастасия,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Гернер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Герта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Кудряшова Арина,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Легчанова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47CD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"Слободская школа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им.Г.Н.Пономарёва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95230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волонтёрский отряд "Данко"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EA1A" w14:textId="77777777" w:rsidR="009D41A0" w:rsidRPr="003A3935" w:rsidRDefault="009D41A0" w:rsidP="003A39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Соколова Светлана Юрьевна</w:t>
            </w:r>
          </w:p>
        </w:tc>
      </w:tr>
      <w:tr w:rsidR="009D41A0" w:rsidRPr="003A3935" w14:paraId="1BE55E6A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10ACC" w14:textId="33F4C232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Катаева Анна Александровна,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Игнатова Александра </w:t>
            </w: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 другие учащиеся 11 класса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0854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E1DE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Проект «Твори добро»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DA24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Анисимова Татьяна </w:t>
            </w: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Акиловна</w:t>
            </w:r>
            <w:proofErr w:type="spellEnd"/>
          </w:p>
        </w:tc>
      </w:tr>
      <w:tr w:rsidR="009D41A0" w:rsidRPr="003A3935" w14:paraId="5A1CA5D2" w14:textId="77777777" w:rsidTr="009D41A0">
        <w:trPr>
          <w:trHeight w:val="61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7AF8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Сесюгин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Дмитриевич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2D53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МОУ «Средняя общеобразовательная школа № 5» г. Вологды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47CA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Инженер будущего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FD35F" w14:textId="77777777" w:rsidR="009D41A0" w:rsidRPr="003A3935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>Биловол</w:t>
            </w:r>
            <w:proofErr w:type="spellEnd"/>
            <w:r w:rsidRPr="003A393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Олегович</w:t>
            </w:r>
          </w:p>
        </w:tc>
      </w:tr>
    </w:tbl>
    <w:p w14:paraId="211BD7FD" w14:textId="77777777" w:rsidR="00D53EC5" w:rsidRDefault="00D53EC5"/>
    <w:p w14:paraId="4439B7C9" w14:textId="77777777" w:rsidR="00D53EC5" w:rsidRDefault="00D53EC5">
      <w:r>
        <w:br w:type="page"/>
      </w:r>
    </w:p>
    <w:p w14:paraId="754C80AB" w14:textId="35B50FC8" w:rsidR="00D53EC5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 w:rsidRPr="007D12F2">
        <w:rPr>
          <w:b/>
        </w:rPr>
        <w:t>Литература</w:t>
      </w:r>
      <w:r w:rsidRPr="003A5AAA">
        <w:rPr>
          <w:b/>
        </w:rPr>
        <w:t>». 3 марта 2018 года</w:t>
      </w:r>
    </w:p>
    <w:tbl>
      <w:tblPr>
        <w:tblW w:w="15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0"/>
        <w:gridCol w:w="4067"/>
        <w:gridCol w:w="5881"/>
        <w:gridCol w:w="2483"/>
      </w:tblGrid>
      <w:tr w:rsidR="009D41A0" w:rsidRPr="003C066C" w14:paraId="39567563" w14:textId="77777777" w:rsidTr="009D41A0">
        <w:trPr>
          <w:trHeight w:val="5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0B1F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4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60F5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DD9D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233C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3C066C" w14:paraId="1191AFCA" w14:textId="77777777" w:rsidTr="009D41A0">
        <w:trPr>
          <w:trHeight w:val="8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F92FF" w14:textId="1DD0642C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Воробьёва Екатерина Андреевна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F6E2" w14:textId="5E9FC0A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БОУ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ВО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"Вологодский многопрофильный лицей"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EEAD" w14:textId="14C61C1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Читательские интересы учеников 5 классов гуманитарного профиля БОУ </w:t>
            </w:r>
            <w:proofErr w:type="gram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ВО</w:t>
            </w:r>
            <w:proofErr w:type="gram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Вологодского многопрофильного лицея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1F9E" w14:textId="0F3052BC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Красильников Роман Леонидович</w:t>
            </w:r>
          </w:p>
        </w:tc>
      </w:tr>
      <w:tr w:rsidR="009D41A0" w:rsidRPr="003C066C" w14:paraId="7291072F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B6BC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Подгорный Аркадий Игоревич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0470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МАОУ "Новомирская ООШ"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CB9B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Роль света в песенном жанре – от первоисточников до современных технологий.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C285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Белова Елена Владимировна</w:t>
            </w:r>
          </w:p>
        </w:tc>
      </w:tr>
      <w:tr w:rsidR="009D41A0" w:rsidRPr="003C066C" w14:paraId="118F31EE" w14:textId="77777777" w:rsidTr="009D41A0">
        <w:trPr>
          <w:trHeight w:val="282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2078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Анастасия Романовна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47CB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МОУ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Болтинская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6D36B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Главные уроки жизни (по произведению А. де С. Экзюпери «Маленький принц»)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9A297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Табакова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Марина Александровна</w:t>
            </w:r>
          </w:p>
        </w:tc>
      </w:tr>
      <w:tr w:rsidR="009D41A0" w:rsidRPr="003C066C" w14:paraId="1A80A5F7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3E58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Башкирова Надежда Константиновна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895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№53"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5B6C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Идейно-художественное своеобразие стихотворения Александра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Башлачева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«Время колокольчиков»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D13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Чекмарева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Павловна</w:t>
            </w:r>
          </w:p>
        </w:tc>
      </w:tr>
      <w:tr w:rsidR="009D41A0" w:rsidRPr="003C066C" w14:paraId="0D103349" w14:textId="77777777" w:rsidTr="009D41A0">
        <w:trPr>
          <w:trHeight w:val="25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C156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Гарбуз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София Олеговна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A6B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ГОУ РК "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Физико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математический лицей - интернат"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67486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Воплощение темы любви к малой родине в поэзии Татьяны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Кановой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3236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Ривчак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9D41A0" w:rsidRPr="003C066C" w14:paraId="6C4477C9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C400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Ежова Анастасия Алексеевна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205F8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№2 с кадетскими классами"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538F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«Литература умерла потому, что не ужилась с прогрессом?» (по рассказу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М.Гелприна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«Свеча горела»)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689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Попова Елена Александровна</w:t>
            </w:r>
          </w:p>
        </w:tc>
      </w:tr>
      <w:tr w:rsidR="009D41A0" w:rsidRPr="003C066C" w14:paraId="190517F9" w14:textId="77777777" w:rsidTr="009D41A0">
        <w:trPr>
          <w:trHeight w:val="1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568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Житкова Ирина Витальевна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34DE" w14:textId="4D7C9381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МАОУ 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«Средняя общеобразовательная школа № 12 имени Олега Кошевого»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C009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Мир природы Коми края в творчестве поэта Геннадия Анатольевича Юшкова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4DA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Одинцова Ольга Александровна</w:t>
            </w:r>
          </w:p>
        </w:tc>
      </w:tr>
      <w:tr w:rsidR="009D41A0" w:rsidRPr="003C066C" w14:paraId="3187C71C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55B7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Зрелова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Ивановна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1E8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«СОШ №4»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ACD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Рецепция образа А.С. Пушкина в современной массовой культуре (на материале серии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стикеров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«#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ПушкинНашеВсё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» в социальных сетях)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7EEFA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Минец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Владимировна</w:t>
            </w:r>
          </w:p>
        </w:tc>
      </w:tr>
      <w:tr w:rsidR="009D41A0" w:rsidRPr="003C066C" w14:paraId="07CDFD01" w14:textId="77777777" w:rsidTr="009D41A0">
        <w:trPr>
          <w:trHeight w:val="28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ADC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Мясникова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Владислава Александровна,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Габова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Павловна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AF7F" w14:textId="3AE8B635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МАОУ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«Средняя общеобразовательная школа № 12 имени Олега Кошевого»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271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Мастерство писателей в изображении мира природы (сравнение образа природы в творчестве Пришвина М.М. и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Коданёва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И.В.)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569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Одинцова Ольга Александровна</w:t>
            </w:r>
          </w:p>
        </w:tc>
      </w:tr>
      <w:tr w:rsidR="009D41A0" w:rsidRPr="003C066C" w14:paraId="53816ECA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FBA4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Нагаева Карина Владимировна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D285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№9"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D4AAE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«Наркотики и судьба человека. (По произведениям русских и зарубежных писателей)»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F92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Деянова Светлана Николаевна</w:t>
            </w:r>
          </w:p>
        </w:tc>
      </w:tr>
      <w:tr w:rsidR="009D41A0" w:rsidRPr="003C066C" w14:paraId="65BA2F81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506DB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Распопова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Юрьевна,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Елсакова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E1DC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№9"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49A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Зачем нужны псевдонимы? Кто скрывается под маской?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717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Боброва Татьяна Витальевна</w:t>
            </w:r>
          </w:p>
        </w:tc>
      </w:tr>
      <w:tr w:rsidR="009D41A0" w:rsidRPr="003C066C" w14:paraId="6D27E464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42D4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Резанова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862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"Средняя общеобразовательная школа №34"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D727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"ОСОБЕННОСТИ ВЕГЕТАТИВНОГО КОДА В ЛИРИКЕ Б.Л.ПАСТЕРНАКА"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FD31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Елистратова Ксения Александровна</w:t>
            </w:r>
          </w:p>
        </w:tc>
      </w:tr>
      <w:tr w:rsidR="009D41A0" w:rsidRPr="003C066C" w14:paraId="6829212C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1B4E2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Сычева Анастасия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12F3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C73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Уходящие из </w:t>
            </w: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Омеласа</w:t>
            </w:r>
            <w:proofErr w:type="spellEnd"/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76F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Государева Елена Вадимовна</w:t>
            </w:r>
          </w:p>
        </w:tc>
      </w:tr>
      <w:tr w:rsidR="009D41A0" w:rsidRPr="003C066C" w14:paraId="2CF7CAF3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7259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Тузова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18040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БОУ ВО "Вологодский многопрофильный лицей"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F741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Образ сирени в лирике Игоря Северянина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384D" w14:textId="77777777" w:rsidR="009D41A0" w:rsidRPr="003C066C" w:rsidRDefault="009D41A0" w:rsidP="003C06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Шишигина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Леонидовна</w:t>
            </w:r>
          </w:p>
        </w:tc>
      </w:tr>
      <w:tr w:rsidR="009D41A0" w:rsidRPr="003C066C" w14:paraId="06EFF27C" w14:textId="77777777" w:rsidTr="009D41A0">
        <w:trPr>
          <w:trHeight w:val="57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FEAC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Фомина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Олеся Олеговна</w:t>
            </w:r>
          </w:p>
        </w:tc>
        <w:tc>
          <w:tcPr>
            <w:tcW w:w="4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FE74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Череповецкий строительный колледж им. А.А. Лепехина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BBB4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Рецепция «цветаевского мифа» в современной культуре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DE67" w14:textId="77777777" w:rsidR="009D41A0" w:rsidRPr="003C066C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>Минец</w:t>
            </w:r>
            <w:proofErr w:type="spellEnd"/>
            <w:r w:rsidRPr="003C066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Владимировна</w:t>
            </w:r>
          </w:p>
        </w:tc>
      </w:tr>
    </w:tbl>
    <w:p w14:paraId="21ABF26A" w14:textId="77777777" w:rsidR="009D41A0" w:rsidRDefault="009D41A0">
      <w:r>
        <w:br w:type="page"/>
      </w:r>
    </w:p>
    <w:p w14:paraId="2498B50D" w14:textId="582E72BC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Русский язык. Литературное краеведение</w:t>
      </w:r>
      <w:r w:rsidRPr="003A5AAA">
        <w:rPr>
          <w:b/>
        </w:rPr>
        <w:t>». 3 марта 2018 года</w:t>
      </w:r>
    </w:p>
    <w:tbl>
      <w:tblPr>
        <w:tblW w:w="154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0"/>
        <w:gridCol w:w="2566"/>
        <w:gridCol w:w="3924"/>
        <w:gridCol w:w="4528"/>
        <w:gridCol w:w="2952"/>
      </w:tblGrid>
      <w:tr w:rsidR="009D41A0" w:rsidRPr="00A95F16" w14:paraId="6BB45CD3" w14:textId="77777777" w:rsidTr="009D41A0">
        <w:trPr>
          <w:trHeight w:val="61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BBA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Секция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20E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ФИО участника</w:t>
            </w:r>
          </w:p>
        </w:tc>
        <w:tc>
          <w:tcPr>
            <w:tcW w:w="3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337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Образовательная организация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2155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Тема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A89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Руководитель</w:t>
            </w:r>
          </w:p>
        </w:tc>
      </w:tr>
      <w:tr w:rsidR="009D41A0" w:rsidRPr="00A95F16" w14:paraId="60F6CB30" w14:textId="77777777" w:rsidTr="009D41A0">
        <w:trPr>
          <w:trHeight w:val="7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B430" w14:textId="1016CB37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8E26" w14:textId="557EB660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Кириченко Анна Алексеевна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0132E" w14:textId="79275FF5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МОУ СОШ №10 г. Печора Республика Коми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AF387" w14:textId="6C7DD5E7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Лирический герой в поэзии Евгения Лазарева.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54B0" w14:textId="3283E772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Долговых Валентина Михайловна</w:t>
            </w:r>
          </w:p>
        </w:tc>
      </w:tr>
      <w:tr w:rsidR="009D41A0" w:rsidRPr="00A95F16" w14:paraId="13E9D6D3" w14:textId="77777777" w:rsidTr="009D41A0">
        <w:trPr>
          <w:trHeight w:val="76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9F38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4D7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Анкудинова Арина Юрьевна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1DD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МОУ "СОШ № 15"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A50D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"Мне целебен здешний говорок..."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410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Фисюк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Елена Геннадиевна</w:t>
            </w:r>
          </w:p>
        </w:tc>
      </w:tr>
      <w:tr w:rsidR="009D41A0" w:rsidRPr="00A95F16" w14:paraId="1AED7EB1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3221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74A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Баклемищева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Екатерина Алексеевна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D98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"Средняя общеобразовательная школа №34"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B4B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"ОЙКОНИМЫ ЧЕРЕПОВЕЦКОГО РАЙОНА"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0154A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Елистратова Ксения Александровна</w:t>
            </w:r>
          </w:p>
        </w:tc>
      </w:tr>
      <w:tr w:rsidR="009D41A0" w:rsidRPr="00A95F16" w14:paraId="519E1001" w14:textId="77777777" w:rsidTr="009D41A0">
        <w:trPr>
          <w:trHeight w:val="194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18B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7BE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Бендюрина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Ангелина Максимовна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08B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БПОУ ВО «Череповецкий строительный колледж имени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А.А.Лепехина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571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Неофициальная микротопонимика города Череповца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5CBF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Белавина Надежда Михайловна</w:t>
            </w:r>
          </w:p>
        </w:tc>
      </w:tr>
      <w:tr w:rsidR="009D41A0" w:rsidRPr="00A95F16" w14:paraId="1A64DFA5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8D15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4AA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Гладышев Илья Андреевич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29E11" w14:textId="79E3497C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"СОШ №2 с кадетскими классами"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D3A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Невероятные приключения «иностранцев» в России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D0B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Попова Елена Александровна</w:t>
            </w:r>
          </w:p>
        </w:tc>
      </w:tr>
      <w:tr w:rsidR="009D41A0" w:rsidRPr="00A95F16" w14:paraId="5E16F0D7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46F8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0C1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Зорина Светлана Павловна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D93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"СОШ №9"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0AA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Влияние социальных сетей на устную и письменную речь обучающихся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793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Шпикина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Татьяна Николаевна</w:t>
            </w:r>
          </w:p>
        </w:tc>
      </w:tr>
      <w:tr w:rsidR="009D41A0" w:rsidRPr="00A95F16" w14:paraId="46CBF612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501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FA2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Кабанова Анастасия Юрьевна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2B3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"Средняя общеобразовательная школа №34"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840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"АГНОНИМЫ КАК ОДНО ИЗ ЛЕКСИЧЕСКИХ СРЕДСТВ СОЗДАНИЯ РЕЧЕВОЙ ХАРАКТЕРИСТИКИ ЛИТЕРАТУРНОГО ГЕРОЯ"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1F5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Елистратова Ксения Александровна</w:t>
            </w:r>
          </w:p>
        </w:tc>
      </w:tr>
      <w:tr w:rsidR="009D41A0" w:rsidRPr="00A95F16" w14:paraId="527094E1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EEBA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156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Калининская Анастасия Андреевна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C2DB2" w14:textId="312D6AC6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«СОШ № 2 с кадетскими классами»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F5A2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"На миг исключительный..."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2BF4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Полутова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Мария Александровна, учитель русского языка и литературы</w:t>
            </w:r>
          </w:p>
        </w:tc>
      </w:tr>
      <w:tr w:rsidR="009D41A0" w:rsidRPr="00A95F16" w14:paraId="5AFF0A93" w14:textId="77777777" w:rsidTr="009D41A0">
        <w:trPr>
          <w:trHeight w:val="28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F47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82E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Клименко Диана Константиновна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527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Муниципальное автономное общеобразовательное учреждение "Гимназия при Главе муниципального района "Сосногорск"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F97A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«Лексические и грамматические особенности текста политической рекламы» (на примере текстов предвыборной кампании в Республике Коми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A475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Коснырева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Татьяна Вениаминовна</w:t>
            </w:r>
          </w:p>
        </w:tc>
      </w:tr>
      <w:tr w:rsidR="009D41A0" w:rsidRPr="00A95F16" w14:paraId="73D463ED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97E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0F8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Копылова Елизавета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9886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"СОШ №2 с кадетскими классами"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A982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Украсно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украшенная..."(Роль прилагательных в "Описи учиненной Троицкого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Гледенского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монастыря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C1F9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Нацепинская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Любовь Леонидовна</w:t>
            </w:r>
          </w:p>
        </w:tc>
      </w:tr>
      <w:tr w:rsidR="009D41A0" w:rsidRPr="00A95F16" w14:paraId="18927122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824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5E9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Кравцов Егор Игоревич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AD2A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"Школа №2"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D30E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Исследование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хрематонимов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как части языковой картины мира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F59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Архипова Елена Николаевна</w:t>
            </w:r>
          </w:p>
        </w:tc>
      </w:tr>
      <w:tr w:rsidR="009D41A0" w:rsidRPr="00A95F16" w14:paraId="1580E2B9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ADF9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C30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Куратова Надежда Павловна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897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МБОУ "Средняя общеобразовательная школа"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с.Куратово</w:t>
            </w:r>
            <w:proofErr w:type="spellEnd"/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56F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Идейное содержание рассказа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В.Чисталева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Шог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асыв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E6E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Ульянова Валентина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николаевна</w:t>
            </w:r>
            <w:proofErr w:type="spellEnd"/>
          </w:p>
        </w:tc>
      </w:tr>
      <w:tr w:rsidR="009D41A0" w:rsidRPr="00A95F16" w14:paraId="3DCA82B4" w14:textId="77777777" w:rsidTr="009D41A0">
        <w:trPr>
          <w:trHeight w:val="157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97C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Русский язык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1BC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Мартынова Анастасия Сергеевна,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Селякова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Полина Вячеславовна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CE5A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СОШ № 33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7CB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Проблемы использования русского языка в современном мире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BFB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Лучкинская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Ирина Валентиновна</w:t>
            </w:r>
          </w:p>
        </w:tc>
      </w:tr>
      <w:tr w:rsidR="009D41A0" w:rsidRPr="00A95F16" w14:paraId="2B21617E" w14:textId="77777777" w:rsidTr="009D41A0">
        <w:trPr>
          <w:trHeight w:val="61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FCF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99E2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Огаркова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Полина Игоревна,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Угловская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Влада Валерьевна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BCE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"СОШ № 9"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49C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Имена писателей и поэтов в названиях улиц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BD1E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Угловская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Елена Владимировна</w:t>
            </w:r>
          </w:p>
        </w:tc>
      </w:tr>
      <w:tr w:rsidR="009D41A0" w:rsidRPr="00A95F16" w14:paraId="5339B4F2" w14:textId="77777777" w:rsidTr="009D41A0">
        <w:trPr>
          <w:trHeight w:val="125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E3E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Литературное краеведение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146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Попова Елена Михайловна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97F5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БОУ 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Тарногская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средняя школа"</w:t>
            </w:r>
          </w:p>
        </w:tc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400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Свет души и сила таланта (судьба и творчество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тарногского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художника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Силинского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В.И.)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482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Кормашова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Ольга Ильинична</w:t>
            </w:r>
          </w:p>
        </w:tc>
      </w:tr>
    </w:tbl>
    <w:p w14:paraId="00F15219" w14:textId="44E73C2F" w:rsidR="00CC2C7E" w:rsidRDefault="00CC2C7E">
      <w:r>
        <w:br w:type="page"/>
      </w:r>
    </w:p>
    <w:p w14:paraId="5D4A4AC8" w14:textId="24AD6858" w:rsidR="007D12F2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Математика</w:t>
      </w:r>
      <w:r w:rsidRPr="003A5AAA">
        <w:rPr>
          <w:b/>
        </w:rPr>
        <w:t>». 3 марта 2018 года</w:t>
      </w:r>
    </w:p>
    <w:tbl>
      <w:tblPr>
        <w:tblW w:w="15366" w:type="dxa"/>
        <w:tblInd w:w="-5" w:type="dxa"/>
        <w:tblLook w:val="04A0" w:firstRow="1" w:lastRow="0" w:firstColumn="1" w:lastColumn="0" w:noHBand="0" w:noVBand="1"/>
      </w:tblPr>
      <w:tblGrid>
        <w:gridCol w:w="3403"/>
        <w:gridCol w:w="3877"/>
        <w:gridCol w:w="4259"/>
        <w:gridCol w:w="3827"/>
      </w:tblGrid>
      <w:tr w:rsidR="009D41A0" w:rsidRPr="00821379" w14:paraId="58FC08FD" w14:textId="77777777" w:rsidTr="009D41A0">
        <w:trPr>
          <w:trHeight w:val="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B82EB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37E1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5DCD8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0A75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821379" w14:paraId="07622B37" w14:textId="77777777" w:rsidTr="009D41A0">
        <w:trPr>
          <w:trHeight w:val="3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ADB2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Дарья Дмитриевна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730F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№9 с углубленным изучением отдельных предметов"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BBB2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Учебное исследование решения алгебраических, геометрических и стереометрических задач на максимум-минимум.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85EA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Светлана Валерьевна</w:t>
            </w:r>
          </w:p>
        </w:tc>
      </w:tr>
      <w:tr w:rsidR="009D41A0" w:rsidRPr="00821379" w14:paraId="595661ED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A236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Кильдяев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EB86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"Кадетская школа" 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г.Сосногорска</w:t>
            </w:r>
            <w:proofErr w:type="spellEnd"/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0B618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на ВПС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67369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Трефилова Людмила Анатольевна, Филиппов Василий Сергеевич</w:t>
            </w:r>
          </w:p>
        </w:tc>
      </w:tr>
      <w:tr w:rsidR="009D41A0" w:rsidRPr="00821379" w14:paraId="47A13AD5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B8AE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Лахтионов Никита Сергеевич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4E784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Частное Общеобразовательное Учреждение "Школа-интернат № 1 ОАО "РЖД"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722F0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Решение задач с процентами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19DE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Рура Татьяна Николаевна</w:t>
            </w:r>
          </w:p>
        </w:tc>
      </w:tr>
      <w:tr w:rsidR="009D41A0" w:rsidRPr="00821379" w14:paraId="1E492E97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AC769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Лебедева Полина 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Клавдиевна</w:t>
            </w:r>
            <w:proofErr w:type="spellEnd"/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CC4E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Частное Общеобразовательное Учреждение "Школа-интернат № 1 ОАО "РЖД"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14E8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Числовые последовательности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0890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Рура Татьяна Николаевна</w:t>
            </w:r>
          </w:p>
        </w:tc>
      </w:tr>
      <w:tr w:rsidR="009D41A0" w:rsidRPr="00821379" w14:paraId="3815CFC4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ABC5B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Мочалыгин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Дмитриевич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8BF02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№7", г. Котлас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7DE4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Метод математической индукции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57D53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Курдюкова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Васильевна</w:t>
            </w:r>
          </w:p>
        </w:tc>
      </w:tr>
      <w:tr w:rsidR="009D41A0" w:rsidRPr="00821379" w14:paraId="14DC6145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5A5C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Носов Даниил Леонидович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75230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ГОУ РК "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Физико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математический лицей - интернат"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FFF6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Теорема Ферма и теорема Пифагора и точки их соприкосновения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6597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9D41A0" w:rsidRPr="00821379" w14:paraId="780F20E0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6104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Орлов Глеб Александрович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2C532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ГОУ РК "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Физико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математический лицей - интернат"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BE41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Геометрия с листом бумаги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ADA4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9D41A0" w:rsidRPr="00821379" w14:paraId="526FF2E2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2955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Вероника Геннадьевна.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9ABD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МОУ "Общеобразовательный лицей №3"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A6F3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Роль числа PHI и чисел 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Фибоначчив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математике, природе и искусстве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8409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Кривель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 Михайлович</w:t>
            </w:r>
          </w:p>
        </w:tc>
      </w:tr>
      <w:tr w:rsidR="009D41A0" w:rsidRPr="00821379" w14:paraId="5E9A6E52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5A8FC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Попов Александр Кириллович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A011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205F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Построение графиков функций с помощью клетчатой бумаги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49024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Буракова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Зосимовна</w:t>
            </w:r>
            <w:proofErr w:type="spellEnd"/>
          </w:p>
        </w:tc>
      </w:tr>
      <w:tr w:rsidR="009D41A0" w:rsidRPr="00821379" w14:paraId="5CDE6A01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374C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Попов Лев Александрович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153F3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ГОУ РК "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Физико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математический лицей - интернат"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5940B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Кубик </w:t>
            </w: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Рубика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способы его сборки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2843" w14:textId="77777777" w:rsidR="009D41A0" w:rsidRPr="00821379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9D41A0" w:rsidRPr="00821379" w14:paraId="75F38160" w14:textId="77777777" w:rsidTr="009D41A0">
        <w:trPr>
          <w:trHeight w:val="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350C" w14:textId="77777777" w:rsidR="009D41A0" w:rsidRPr="00821379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Лысакова</w:t>
            </w:r>
            <w:proofErr w:type="spellEnd"/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0133" w14:textId="77777777" w:rsidR="009D41A0" w:rsidRPr="00821379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42FB" w14:textId="77777777" w:rsidR="009D41A0" w:rsidRPr="00821379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Решение рациональных уравнений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4DF5" w14:textId="77777777" w:rsidR="009D41A0" w:rsidRPr="00821379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21379">
              <w:rPr>
                <w:rFonts w:ascii="Calibri" w:eastAsia="Times New Roman" w:hAnsi="Calibri" w:cs="Calibri"/>
                <w:color w:val="000000"/>
                <w:lang w:eastAsia="ru-RU"/>
              </w:rPr>
              <w:t>Гуляева Татьяна Петровна</w:t>
            </w:r>
          </w:p>
        </w:tc>
      </w:tr>
    </w:tbl>
    <w:p w14:paraId="7969A629" w14:textId="0F9BB209" w:rsidR="00CC2C7E" w:rsidRDefault="00CC2C7E"/>
    <w:p w14:paraId="6309B014" w14:textId="77777777" w:rsidR="00CC2C7E" w:rsidRDefault="00CC2C7E">
      <w:r>
        <w:br w:type="page"/>
      </w:r>
    </w:p>
    <w:p w14:paraId="2586040D" w14:textId="4D48AB2E" w:rsidR="00CC2C7E" w:rsidRPr="007D12F2" w:rsidRDefault="007D12F2" w:rsidP="007D12F2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 w:rsidRPr="007D12F2">
        <w:rPr>
          <w:b/>
        </w:rPr>
        <w:t>Обществознание и право. Экономика и бизнес-проекты</w:t>
      </w:r>
      <w:r w:rsidRPr="003A5AAA">
        <w:rPr>
          <w:b/>
        </w:rPr>
        <w:t>». 3 марта 2018 года</w:t>
      </w:r>
    </w:p>
    <w:tbl>
      <w:tblPr>
        <w:tblW w:w="15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4"/>
        <w:gridCol w:w="2116"/>
        <w:gridCol w:w="4231"/>
        <w:gridCol w:w="4231"/>
        <w:gridCol w:w="2921"/>
      </w:tblGrid>
      <w:tr w:rsidR="009D41A0" w:rsidRPr="00A95F16" w14:paraId="56C42B0A" w14:textId="77777777" w:rsidTr="009D41A0">
        <w:trPr>
          <w:trHeight w:val="33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2A5A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Секция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1BB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ФИО участника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1FF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Образовательная организация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90B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Тема работы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F32F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ru-RU"/>
              </w:rPr>
              <w:t>Руководитель</w:t>
            </w:r>
          </w:p>
        </w:tc>
      </w:tr>
      <w:tr w:rsidR="009D41A0" w:rsidRPr="00A95F16" w14:paraId="66777941" w14:textId="77777777" w:rsidTr="009D41A0">
        <w:trPr>
          <w:trHeight w:val="36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06A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533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Бабкина Инесса Владимировна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2637" w14:textId="0239AD10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«Средняя общеобразовательная школа №9 с углубленным изучением отдельных предметов»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9D93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Архитектура в современном российском обществе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3E58" w14:textId="42E81763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Золотова Ольга Сергеевна, учитель изобразительного искусства</w:t>
            </w:r>
          </w:p>
        </w:tc>
      </w:tr>
      <w:tr w:rsidR="009D41A0" w:rsidRPr="00A95F16" w14:paraId="74318888" w14:textId="77777777" w:rsidTr="009D41A0">
        <w:trPr>
          <w:trHeight w:val="116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90C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Экономика и бизнес-проекты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C85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Дыбова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Анастасия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759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"Гимназия"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70C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Переработка мусора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54F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Котельникова Алёна Олеговна</w:t>
            </w:r>
          </w:p>
        </w:tc>
      </w:tr>
      <w:tr w:rsidR="009D41A0" w:rsidRPr="00A95F16" w14:paraId="52BD0235" w14:textId="77777777" w:rsidTr="009D41A0">
        <w:trPr>
          <w:trHeight w:val="6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FAC7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Экономика и бизнес-проекты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09C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Ибрагимов Надир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Иман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оглы</w:t>
            </w:r>
            <w:proofErr w:type="spellEnd"/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DCA2" w14:textId="6E80036C" w:rsidR="009D41A0" w:rsidRPr="00A95F16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МОУ «Общеобразовательный лицей №3"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08E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«OLYMPTRADE – МОЖЕМ ЛИ МЫ ЗАРАБОТАТЬ»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2E8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Кривель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Олег Михайлович</w:t>
            </w:r>
          </w:p>
        </w:tc>
      </w:tr>
      <w:tr w:rsidR="009D41A0" w:rsidRPr="00A95F16" w14:paraId="04D1A7BD" w14:textId="77777777" w:rsidTr="009D41A0">
        <w:trPr>
          <w:trHeight w:val="41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A986D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Экономика и бизнес-проекты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65A0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Кириллова Диана Сергеевна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87C8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ГОУ РК «Физико-математический лицей-интернат»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AC7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Личный бюджет подростка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511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Комарова Татьяна Станиславовна</w:t>
            </w:r>
          </w:p>
        </w:tc>
      </w:tr>
      <w:tr w:rsidR="009D41A0" w:rsidRPr="00A95F16" w14:paraId="44719879" w14:textId="77777777" w:rsidTr="009D41A0">
        <w:trPr>
          <w:trHeight w:val="43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C31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Экономика и бизнес-проекты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63E59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Купина Дарья Андреевна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BE44" w14:textId="3E817283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МУ ДО "Центр дополнительного образования МО "Котлас"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BD9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Прибыльное выращивание производства мясной продукции в условиях сельской местности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005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Докшина Анна Григорьевна</w:t>
            </w:r>
          </w:p>
        </w:tc>
      </w:tr>
      <w:tr w:rsidR="009D41A0" w:rsidRPr="00A95F16" w14:paraId="2C52FA0D" w14:textId="77777777" w:rsidTr="009D41A0">
        <w:trPr>
          <w:trHeight w:val="46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25A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A33A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Львова Надежда Александровна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A6B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Частное общеобразовательное учреждение Школа-интернат №1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9AB80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Влияние исторических событий 1920-1960-х годов на выбор личного имени в Котласе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5538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Лебедева Татьяна Александровна</w:t>
            </w:r>
          </w:p>
        </w:tc>
      </w:tr>
      <w:tr w:rsidR="009D41A0" w:rsidRPr="00A95F16" w14:paraId="299233C8" w14:textId="77777777" w:rsidTr="009D41A0">
        <w:trPr>
          <w:trHeight w:val="15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968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F39D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Свирский Максим Иванович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19A3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АПОУ ВО "Вологодский колледж связи и информационных технологий"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6ADC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«ЭКОНОМИЧЕСКИЕ САНКЦИИ И ИХ ВЛИЯНИЕ В МОЁМ РЕГИОНЕ»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895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Оковитая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Светлана Георгиевна</w:t>
            </w:r>
          </w:p>
        </w:tc>
      </w:tr>
      <w:tr w:rsidR="009D41A0" w:rsidRPr="00A95F16" w14:paraId="7CE8C3AF" w14:textId="77777777" w:rsidTr="009D41A0">
        <w:trPr>
          <w:trHeight w:val="434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5872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F09E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Семенюк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Валерия Константиновна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5CA1E" w14:textId="42CE4449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СОШ №3 с УИОП г. Сосногорска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911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Предмет обществознания: вчера, сегодня, завтра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DD4C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Усова Светлана Федоровна</w:t>
            </w:r>
          </w:p>
        </w:tc>
      </w:tr>
      <w:tr w:rsidR="009D41A0" w:rsidRPr="00A95F16" w14:paraId="39C2AE08" w14:textId="77777777" w:rsidTr="009D41A0">
        <w:trPr>
          <w:trHeight w:val="935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184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E71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Сивокоз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Яна Дмитриевна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E10F" w14:textId="7C4A1DEE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«Средняя общеобразовательная школа №9 с углубленным изучением отдельных предметов»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8345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Многофункциональный центр по предоставлению государственных и муниципальных услуг как средство эффективного взаимодействия между гражданами и органами исполнительной власти и внесение изменений в его работу в городе Череповце.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9B40" w14:textId="32014069" w:rsidR="009D41A0" w:rsidRPr="00A95F16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Научный руководитель: Курганова Анна Андреевна, учитель обществознания, Организационный руководитель: Золотова Ольга Сергеевна</w:t>
            </w:r>
          </w:p>
        </w:tc>
      </w:tr>
      <w:tr w:rsidR="009D41A0" w:rsidRPr="00A95F16" w14:paraId="443B8E07" w14:textId="77777777" w:rsidTr="009D41A0">
        <w:trPr>
          <w:trHeight w:val="6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433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DAA4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Симанов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Максим Андреевич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A732E" w14:textId="6950F95F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МБОУ «Средняя общеобразовательная школа №9 с углубленным изучением отдельных предметов»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891B8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Признаки авторитаризма как фактор борьбы с терроризмом.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AFF29" w14:textId="0F9337C7" w:rsidR="009D41A0" w:rsidRPr="00A95F16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Курганова Анна Андреевна: научный руководитель, учитель обществознания, Золотова Ольга Сергеевна: организационный руководитель</w:t>
            </w:r>
          </w:p>
        </w:tc>
      </w:tr>
      <w:tr w:rsidR="009D41A0" w:rsidRPr="00A95F16" w14:paraId="28358926" w14:textId="77777777" w:rsidTr="009D41A0">
        <w:trPr>
          <w:trHeight w:val="309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7CF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B8C3C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Тарина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Елена Алексеевна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DEF1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БПОУ ВО 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Сокольский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педагогический колледж"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E39B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Становление антикоррупционного законодательства в России.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74BF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Краскова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Светлана Алексеевна</w:t>
            </w:r>
          </w:p>
        </w:tc>
      </w:tr>
      <w:tr w:rsidR="009D41A0" w:rsidRPr="00A95F16" w14:paraId="0471F1C7" w14:textId="77777777" w:rsidTr="009D41A0">
        <w:trPr>
          <w:trHeight w:val="60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B2E67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Обществознание и право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F6B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Щепетова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Светлана Вячеславовна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A76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МАОУ ДО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Усть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-Кубинский ЦДО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10C6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Чусов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В.П. Народный лидер на перекрестках судьбы.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5984" w14:textId="77777777" w:rsidR="009D41A0" w:rsidRPr="00A95F16" w:rsidRDefault="009D41A0" w:rsidP="008213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Язева Алена Александровна</w:t>
            </w:r>
          </w:p>
        </w:tc>
      </w:tr>
    </w:tbl>
    <w:p w14:paraId="4397549B" w14:textId="77777777" w:rsidR="009D41A0" w:rsidRDefault="009D41A0">
      <w:r>
        <w:br w:type="page"/>
      </w:r>
    </w:p>
    <w:p w14:paraId="3EBFB42A" w14:textId="122202A3" w:rsidR="005B540E" w:rsidRPr="003A5AAA" w:rsidRDefault="003A5AAA" w:rsidP="003A5AAA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«Психология и социология». 3 марта 2018 года</w:t>
      </w:r>
    </w:p>
    <w:tbl>
      <w:tblPr>
        <w:tblW w:w="15379" w:type="dxa"/>
        <w:tblInd w:w="-5" w:type="dxa"/>
        <w:tblLook w:val="04A0" w:firstRow="1" w:lastRow="0" w:firstColumn="1" w:lastColumn="0" w:noHBand="0" w:noVBand="1"/>
      </w:tblPr>
      <w:tblGrid>
        <w:gridCol w:w="3353"/>
        <w:gridCol w:w="4057"/>
        <w:gridCol w:w="4190"/>
        <w:gridCol w:w="3779"/>
      </w:tblGrid>
      <w:tr w:rsidR="009D41A0" w:rsidRPr="005B540E" w14:paraId="3407103D" w14:textId="77777777" w:rsidTr="009D41A0">
        <w:trPr>
          <w:trHeight w:val="86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F004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9489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8A54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4C2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5B540E" w14:paraId="1C4AF764" w14:textId="77777777" w:rsidTr="009D41A0">
        <w:trPr>
          <w:trHeight w:val="148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B8DF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Евграфова Анжелика Сергеевна, Казакова Юлия Николаевна,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Сивкин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Юрьевич,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Семехина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Михайловна,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Стемковская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Владимировна, Сумина Виктория Антоновна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F0C25" w14:textId="37D5E27A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8"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EE86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влияния фактора проведения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тренингового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занятия на уровень сплоченности в 1-ых классах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3EA4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Хамонкова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</w:tr>
      <w:tr w:rsidR="009D41A0" w:rsidRPr="005B540E" w14:paraId="493F8277" w14:textId="77777777" w:rsidTr="009D41A0">
        <w:trPr>
          <w:trHeight w:val="424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7AB1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Зайцева Арина Сергеевна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971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C39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феномена улыбки в современной жизни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356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5B540E" w14:paraId="6E74C1BD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BC5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Коробицын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Игоревич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376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Бестужевская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343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Здоровье молодежи села Бестужево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F32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Кожухарь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Васильевна</w:t>
            </w:r>
          </w:p>
        </w:tc>
      </w:tr>
      <w:tr w:rsidR="009D41A0" w:rsidRPr="005B540E" w14:paraId="35BC26E6" w14:textId="77777777" w:rsidTr="009D41A0">
        <w:trPr>
          <w:trHeight w:val="27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58F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Петухова Елизавета Александровна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A9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ОСОШ №1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69EC4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«Профильное обучение как фактор профессионального самоопределения старшеклассников в МБОУ «ОСОШ №1»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5856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Чокоева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9D41A0" w:rsidRPr="005B540E" w14:paraId="7230047F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D14E8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Пономаренко Анастасия Сергеевна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C97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ГОУ РК «Физико-математический лицей-интернат»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E443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Влияние стереотипов на межличностное общение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AB5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Комарова Татьяна Станиславовна</w:t>
            </w:r>
          </w:p>
        </w:tc>
      </w:tr>
      <w:tr w:rsidR="009D41A0" w:rsidRPr="005B540E" w14:paraId="020BA813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63B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Соболева Анастасия Михайловна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231F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626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Влияние цвета на эмоциональное состояние ребенка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AAB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5B540E" w14:paraId="503A2C15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86B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Суслонов Сергей, Ершов Дмитрий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F673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"СОШ № 2 с кадетскими классами"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75CE3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Блоггер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хобби или профессия?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582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Метлева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Александровна</w:t>
            </w:r>
          </w:p>
        </w:tc>
      </w:tr>
      <w:tr w:rsidR="009D41A0" w:rsidRPr="005B540E" w14:paraId="33BD917C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FFF6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Шарыпова Алена Александровна, Редькина Анна Николаевна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7482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Голузинская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B11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Танцевальные движения как одно из условий сохранения психологического здоровья учащихся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A5DCF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Работинская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Ивановна</w:t>
            </w:r>
          </w:p>
        </w:tc>
      </w:tr>
      <w:tr w:rsidR="009D41A0" w:rsidRPr="005B540E" w14:paraId="619963F0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88E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Кириченко Анна Алексеевна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1238C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№10"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25462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Вербальные и невербальные способы общения как средство познания человека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C0786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Кирса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Михайловна</w:t>
            </w:r>
          </w:p>
        </w:tc>
      </w:tr>
      <w:tr w:rsidR="009D41A0" w:rsidRPr="005B540E" w14:paraId="3F9BEFFA" w14:textId="77777777" w:rsidTr="009D41A0">
        <w:trPr>
          <w:trHeight w:val="58"/>
        </w:trPr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95115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Кодзь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Аркадьевна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65DF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 15"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9E8DE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Влияние мультфильмов на психику и развитие детей среднего школьного возраста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47D7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Морозова Наталья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Энгельсовна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Частикова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Леонидовна</w:t>
            </w:r>
          </w:p>
        </w:tc>
      </w:tr>
    </w:tbl>
    <w:p w14:paraId="62F51A5F" w14:textId="77777777" w:rsidR="005B540E" w:rsidRDefault="005B540E"/>
    <w:p w14:paraId="3EC958A0" w14:textId="200E62E8" w:rsidR="00CC2C7E" w:rsidRDefault="005B540E">
      <w:r>
        <w:br w:type="page"/>
      </w:r>
    </w:p>
    <w:p w14:paraId="1211CBC1" w14:textId="7E95D347" w:rsidR="00CC2C7E" w:rsidRPr="003A5AAA" w:rsidRDefault="003A5AAA" w:rsidP="003A5AAA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«Техническое творчество». 3 марта 2018 года</w:t>
      </w:r>
    </w:p>
    <w:tbl>
      <w:tblPr>
        <w:tblW w:w="15487" w:type="dxa"/>
        <w:tblInd w:w="-5" w:type="dxa"/>
        <w:tblLook w:val="04A0" w:firstRow="1" w:lastRow="0" w:firstColumn="1" w:lastColumn="0" w:noHBand="0" w:noVBand="1"/>
      </w:tblPr>
      <w:tblGrid>
        <w:gridCol w:w="3369"/>
        <w:gridCol w:w="4107"/>
        <w:gridCol w:w="4213"/>
        <w:gridCol w:w="3798"/>
      </w:tblGrid>
      <w:tr w:rsidR="009D41A0" w:rsidRPr="005B540E" w14:paraId="50B55E79" w14:textId="77777777" w:rsidTr="009D41A0">
        <w:trPr>
          <w:trHeight w:val="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AE0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01B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5E9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2265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5B540E" w14:paraId="30BBD3FE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118D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Сесюгин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Захар Дмитриевич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E0F56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МОУ «Средняя общеобразовательная школа № 5» г. Вологды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15184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Умная модульная камера для роста растений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2100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Баринова Анна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Валентовна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Биловол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Олегович</w:t>
            </w:r>
          </w:p>
        </w:tc>
      </w:tr>
      <w:tr w:rsidR="009D41A0" w:rsidRPr="005B540E" w14:paraId="0BA35FAF" w14:textId="77777777" w:rsidTr="009D41A0">
        <w:trPr>
          <w:trHeight w:val="11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235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Алешинцев Иван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BE10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ДО "ЦДО"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9D8FF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Робот - погрузчик ТРИК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664B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Павлова Ольга Николаевна</w:t>
            </w:r>
          </w:p>
        </w:tc>
      </w:tr>
      <w:tr w:rsidR="009D41A0" w:rsidRPr="005B540E" w14:paraId="766D7638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F5B9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 Ярослав Николаевич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697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 №8"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236A6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Экзоскелет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44F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Олеся Игоревна</w:t>
            </w:r>
          </w:p>
        </w:tc>
      </w:tr>
      <w:tr w:rsidR="009D41A0" w:rsidRPr="005B540E" w14:paraId="45B1BE7F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2EE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Гладышева Татьяна, Осколкова Анастасия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A87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3D1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«Нетрадиционное рисование и техника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квиллинг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создании кукольного мультфильма»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DDC85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Дерябина Наталья Николаевна</w:t>
            </w:r>
          </w:p>
        </w:tc>
      </w:tr>
      <w:tr w:rsidR="009D41A0" w:rsidRPr="005B540E" w14:paraId="2E85B578" w14:textId="77777777" w:rsidTr="009D41A0">
        <w:trPr>
          <w:trHeight w:val="5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E25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Капустин Демид Игоревич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99D31" w14:textId="76D9FDA9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БОУ ВО «Вологодская кадетская школа-интернат имени Белозерского полка»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9446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Радиоуправляемый беспилотный летательный аппарат «ДРАКОН»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D2F21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Молотков Юрий Александрович</w:t>
            </w:r>
          </w:p>
        </w:tc>
      </w:tr>
      <w:tr w:rsidR="009D41A0" w:rsidRPr="005B540E" w14:paraId="4B57B5B0" w14:textId="77777777" w:rsidTr="009D41A0">
        <w:trPr>
          <w:trHeight w:val="3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8413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Остряков Егор Александрович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AB1AE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БОУ ВО «Вологодская кадетская школа-интернат имени Белозерского полка»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221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Автоматизированный уход за растением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6AAE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Чемеров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9D41A0" w:rsidRPr="005B540E" w14:paraId="3B72DB9C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033D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Пасько Светлана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475A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E045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«Фантазии на листьях – иллюстрации из природного материала»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96E6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Дерябина Наталья Николаевна</w:t>
            </w:r>
          </w:p>
        </w:tc>
      </w:tr>
      <w:tr w:rsidR="009D41A0" w:rsidRPr="005B540E" w14:paraId="6E636396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4A1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Сикорская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Лилиана</w:t>
            </w:r>
            <w:proofErr w:type="spellEnd"/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1C24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0C7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Картины из джинсовой ткани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B1B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Дерябина Наталья Николаевна</w:t>
            </w:r>
          </w:p>
        </w:tc>
      </w:tr>
      <w:tr w:rsidR="009D41A0" w:rsidRPr="005B540E" w14:paraId="04241071" w14:textId="77777777" w:rsidTr="009D41A0">
        <w:trPr>
          <w:trHeight w:val="13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D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Смирнов Яков Романович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45F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ГОУ РК "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Физико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математический лицей - интернат"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F65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моё увлечение - кузнечное дело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CE9B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Русанова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Анатольевна</w:t>
            </w:r>
          </w:p>
        </w:tc>
      </w:tr>
      <w:tr w:rsidR="009D41A0" w:rsidRPr="005B540E" w14:paraId="78C5DF91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7A7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Теребова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2902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МБОУ "Гимназия"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25BC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Паперкрафт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 создании фигур для интерьера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64D0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Дерябина Наталья Николаевна</w:t>
            </w:r>
          </w:p>
        </w:tc>
      </w:tr>
      <w:tr w:rsidR="009D41A0" w:rsidRPr="005B540E" w14:paraId="7F51E67C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EB3E9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Шарыпова Анастасия Сергеевна и Крупнова Полина Игоревна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E3C2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"МБОУ "СОШ" ШКОЛА № 19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E1CF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Прямая юбка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96B7" w14:textId="77777777" w:rsidR="009D41A0" w:rsidRPr="005B540E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Бурдакова</w:t>
            </w:r>
            <w:proofErr w:type="spellEnd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Юрьевна</w:t>
            </w:r>
          </w:p>
        </w:tc>
      </w:tr>
      <w:tr w:rsidR="009D41A0" w:rsidRPr="005B540E" w14:paraId="0C50FC13" w14:textId="77777777" w:rsidTr="009D41A0">
        <w:trPr>
          <w:trHeight w:val="45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39F3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Беляева Евгения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0002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"Районный центр внешкольной работы" с. </w:t>
            </w:r>
            <w:proofErr w:type="spellStart"/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Выльгорт</w:t>
            </w:r>
            <w:proofErr w:type="spellEnd"/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5984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Чудесные свойства бересты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1B95" w14:textId="77777777" w:rsidR="009D41A0" w:rsidRPr="005B540E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540E">
              <w:rPr>
                <w:rFonts w:ascii="Calibri" w:eastAsia="Times New Roman" w:hAnsi="Calibri" w:cs="Calibri"/>
                <w:color w:val="000000"/>
                <w:lang w:eastAsia="ru-RU"/>
              </w:rPr>
              <w:t>Борисова Светлана Николаевна</w:t>
            </w:r>
          </w:p>
        </w:tc>
      </w:tr>
    </w:tbl>
    <w:p w14:paraId="10F2061C" w14:textId="77777777" w:rsidR="00CC2C7E" w:rsidRDefault="00CC2C7E">
      <w:r>
        <w:br w:type="page"/>
      </w:r>
    </w:p>
    <w:p w14:paraId="5D9ADBD1" w14:textId="63731E3A" w:rsidR="00CC2C7E" w:rsidRPr="003A5AAA" w:rsidRDefault="003A5AAA" w:rsidP="003A5AAA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>
        <w:rPr>
          <w:b/>
        </w:rPr>
        <w:t>Физика. Химия</w:t>
      </w:r>
      <w:r w:rsidRPr="003A5AAA">
        <w:rPr>
          <w:b/>
        </w:rPr>
        <w:t>». 3 марта 2018 года</w:t>
      </w: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536"/>
        <w:gridCol w:w="3969"/>
        <w:gridCol w:w="3118"/>
      </w:tblGrid>
      <w:tr w:rsidR="009D41A0" w:rsidRPr="009D41A0" w14:paraId="4CC03F76" w14:textId="77777777" w:rsidTr="009D41A0">
        <w:trPr>
          <w:trHeight w:val="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62388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Секция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DD6D3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1BE4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84B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D63F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9D41A0" w14:paraId="036A9AB6" w14:textId="77777777" w:rsidTr="009D41A0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29DF" w14:textId="03843B7A" w:rsidR="009D41A0" w:rsidRPr="009D41A0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2056" w14:textId="02EA5692" w:rsidR="009D41A0" w:rsidRPr="009D41A0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Кодзь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Аркадьевна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0524C" w14:textId="7307C8B2" w:rsidR="009D41A0" w:rsidRPr="009D41A0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МОУ "Средняя общеобразовательная школа № 15"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5931B" w14:textId="23D831D8" w:rsidR="009D41A0" w:rsidRPr="009D41A0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Энергетические напитки: «окрыляют» или вредят?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57D1" w14:textId="37FCE5EA" w:rsidR="009D41A0" w:rsidRPr="009D41A0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Морозова Наталья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Энгельсовна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, Антонова Светлана Сергеевна</w:t>
            </w:r>
          </w:p>
        </w:tc>
      </w:tr>
      <w:tr w:rsidR="009D41A0" w:rsidRPr="009D41A0" w14:paraId="5195368F" w14:textId="77777777" w:rsidTr="009D41A0">
        <w:trPr>
          <w:trHeight w:val="1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782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0FAF5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Аскеров Марат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Расулович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68D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Частное общеобразовательное учреждение «Школа – интернат №1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B7B8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Конструирование электромобиля: «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Liolf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FA0B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Аскерова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Алексеевна</w:t>
            </w:r>
          </w:p>
        </w:tc>
      </w:tr>
      <w:tr w:rsidR="009D41A0" w:rsidRPr="009D41A0" w14:paraId="16270DF4" w14:textId="77777777" w:rsidTr="009D41A0">
        <w:trPr>
          <w:trHeight w:val="1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AFF7D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3BB3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Галяув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Наиль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Ришатович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FAF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ГБПОУ Уфимский политехнический колледж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BE2E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понятия кротовых нор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ADED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Мурсеева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Алсу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Ильдаровна</w:t>
            </w:r>
            <w:proofErr w:type="spellEnd"/>
          </w:p>
        </w:tc>
      </w:tr>
      <w:tr w:rsidR="009D41A0" w:rsidRPr="009D41A0" w14:paraId="373ECBFB" w14:textId="77777777" w:rsidTr="009D41A0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F0D9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9A89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Гонцов Алексей Михайлович,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Бимурзаев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Адам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Алиевич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AB8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6771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ГОРЯЧИЙ ЛЕД: ИССЛЕДОВАНИЕ ПРИМЕНЕНИЯ АЦЕТАТА НАТРИЯ, ЕГО ХИМИЧЕСКИХ И ФИЗИЧЕСКИХ СВОЙСТВ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1C70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Петров Сергей Александрович, Хайруллина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Гульназ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Миннигуловна</w:t>
            </w:r>
            <w:proofErr w:type="spellEnd"/>
          </w:p>
        </w:tc>
      </w:tr>
      <w:tr w:rsidR="009D41A0" w:rsidRPr="009D41A0" w14:paraId="34DEA777" w14:textId="77777777" w:rsidTr="009D41A0">
        <w:trPr>
          <w:trHeight w:val="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271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4F97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Егоров Олег Анатольевич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156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 13"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D30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Новый взгляд на лабораторные работы по физике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0AE6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Биловол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Олегович</w:t>
            </w:r>
          </w:p>
        </w:tc>
      </w:tr>
      <w:tr w:rsidR="009D41A0" w:rsidRPr="009D41A0" w14:paraId="7586884D" w14:textId="77777777" w:rsidTr="009D41A0">
        <w:trPr>
          <w:trHeight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793A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5D98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Коптева Алиса Александровна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5A8D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464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Способы измерения орбиты и вероятность столкновения космического объекта с ракетой или спутником, оптимальный манёвр уклонения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2C1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Заескова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Надежда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Адольфовна</w:t>
            </w:r>
            <w:proofErr w:type="spellEnd"/>
          </w:p>
        </w:tc>
      </w:tr>
      <w:tr w:rsidR="009D41A0" w:rsidRPr="009D41A0" w14:paraId="38EBA217" w14:textId="77777777" w:rsidTr="009D41A0">
        <w:trPr>
          <w:trHeight w:val="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E30A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DD438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Наталья Олеговна и Мельников Данила Олегович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3D2A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ГУО «Средняя школа №28 г. Витебска»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801B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«Модель двигателя EM-DRIVE»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411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Хвалько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Геннадьевна</w:t>
            </w:r>
          </w:p>
        </w:tc>
      </w:tr>
      <w:tr w:rsidR="009D41A0" w:rsidRPr="009D41A0" w14:paraId="2C24B47C" w14:textId="77777777" w:rsidTr="009D41A0">
        <w:trPr>
          <w:trHeight w:val="10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0F91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04E4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Молчанов Роман Алексеевич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88928" w14:textId="67E3322D" w:rsidR="009D41A0" w:rsidRPr="009D41A0" w:rsidRDefault="009D41A0" w:rsidP="0066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образовательное учреждение                                  «Средняя образовательная школа №9 с углублённым изучением отдельных предметов»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8A15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Энергосбережение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1B8D" w14:textId="513ADC1B" w:rsidR="009D41A0" w:rsidRPr="009D41A0" w:rsidRDefault="009D41A0" w:rsidP="006615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Бубнова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Николаевна, учитель физики,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орг.руководитель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Золотова Ольга Сергеевна</w:t>
            </w:r>
          </w:p>
        </w:tc>
      </w:tr>
      <w:tr w:rsidR="009D41A0" w:rsidRPr="009D41A0" w14:paraId="79AD26DD" w14:textId="77777777" w:rsidTr="009D41A0">
        <w:trPr>
          <w:trHeight w:val="4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BEB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DE2ED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Муранова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Николаевна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7385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Муниципальное бюджетное образовательное учреждение  средняя общеобразовательная школа  с углубленным изучением отдельных предметов №9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80C3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 и моя будущая профессия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F9754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Бубнова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 Золотова Ольга Сергеевна</w:t>
            </w:r>
          </w:p>
        </w:tc>
      </w:tr>
      <w:tr w:rsidR="009D41A0" w:rsidRPr="009D41A0" w14:paraId="3F602FB9" w14:textId="77777777" w:rsidTr="009D41A0">
        <w:trPr>
          <w:trHeight w:val="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8D2B7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875A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Мыльников Егор Алексеевич,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Добротворский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 Борисович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61981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ГБОУ "Школа №56 им.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ак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В.А.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Легасова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".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B15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«Голография. Голограммы Ю.Н. Денисюка»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2B77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Малов Сергей Евгеньевич</w:t>
            </w:r>
          </w:p>
        </w:tc>
      </w:tr>
      <w:tr w:rsidR="009D41A0" w:rsidRPr="009D41A0" w14:paraId="70219106" w14:textId="77777777" w:rsidTr="009D41A0">
        <w:trPr>
          <w:trHeight w:val="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AE9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9D4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Назимова Дарья,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Кильдяев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EFD5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МБОУ "Кадетская школа"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г.Сосногорска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D9A8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Тайны сферического зеркала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4973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Трефилова Людмила Анатольевна</w:t>
            </w:r>
          </w:p>
        </w:tc>
      </w:tr>
      <w:tr w:rsidR="009D41A0" w:rsidRPr="009D41A0" w14:paraId="063DB853" w14:textId="77777777" w:rsidTr="009D41A0">
        <w:trPr>
          <w:trHeight w:val="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81A0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AA71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Ожигина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Викторовна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5678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Бестужевская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 филиал "Глубоковская основная общеобразовательная школа"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0D7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Янтарь, смола веков...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2D04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Шаляпин Андрей Александрович, Щукина Наталья Александровна</w:t>
            </w:r>
          </w:p>
        </w:tc>
      </w:tr>
      <w:tr w:rsidR="009D41A0" w:rsidRPr="009D41A0" w14:paraId="6B4268AB" w14:textId="77777777" w:rsidTr="009D41A0">
        <w:trPr>
          <w:trHeight w:val="24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4EAE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51DF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Сверчков Дмитрий Владимирович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BDAA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МБОУ "Средняя общеобразовательная школа № 3 с углубленным изучением отдельных предметов" г. Сосногорска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DA899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Космический мусор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9B0DA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Ручкина Тамара Михайловна</w:t>
            </w:r>
          </w:p>
        </w:tc>
      </w:tr>
      <w:tr w:rsidR="009D41A0" w:rsidRPr="009D41A0" w14:paraId="0BEE341C" w14:textId="77777777" w:rsidTr="009D41A0">
        <w:trPr>
          <w:trHeight w:val="2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6147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D60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Смолькина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Владимировна, Степашина Ксения Сергеевна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6BB44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МОУ "СОШ №4"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C84DF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Электролиз и его применение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21436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Петров Сергей Александрович, Хайруллина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Гульназ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Миннигуловна</w:t>
            </w:r>
            <w:proofErr w:type="spellEnd"/>
          </w:p>
        </w:tc>
      </w:tr>
      <w:tr w:rsidR="009D41A0" w:rsidRPr="009D41A0" w14:paraId="7C3E8CAE" w14:textId="77777777" w:rsidTr="009D41A0">
        <w:trPr>
          <w:trHeight w:val="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1DD81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Физика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B74B4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Уханов Дмитрий Андреевич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0B3B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Вологодский колледж связи и информационных технологий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69D2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Взгляд на зрение с точки зрения физики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818C" w14:textId="77777777" w:rsidR="009D41A0" w:rsidRPr="009D41A0" w:rsidRDefault="009D41A0" w:rsidP="005B5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Богатикова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Валентина Алексеевна</w:t>
            </w:r>
          </w:p>
        </w:tc>
      </w:tr>
      <w:tr w:rsidR="009D41A0" w:rsidRPr="009D41A0" w14:paraId="396D3BF9" w14:textId="77777777" w:rsidTr="009D41A0">
        <w:trPr>
          <w:trHeight w:val="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670C2" w14:textId="77777777" w:rsidR="009D41A0" w:rsidRPr="009D41A0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Химия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9FC4" w14:textId="77777777" w:rsidR="009D41A0" w:rsidRPr="009D41A0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Загорская</w:t>
            </w:r>
            <w:proofErr w:type="spellEnd"/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Дмитриевна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DB27" w14:textId="77777777" w:rsidR="009D41A0" w:rsidRPr="009D41A0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Учреждение дополнительного образования «Донецкая Республиканская Малая Академия Наук учащейся молодежи»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0604" w14:textId="77777777" w:rsidR="009D41A0" w:rsidRPr="009D41A0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Изучение содержания аскорбиновой кислоты в малоизученных растениях Донбасса и анализ влияния различных факторов на содержание этого витамина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72EA" w14:textId="77777777" w:rsidR="009D41A0" w:rsidRPr="009D41A0" w:rsidRDefault="009D41A0" w:rsidP="00B57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41A0">
              <w:rPr>
                <w:rFonts w:ascii="Calibri" w:eastAsia="Times New Roman" w:hAnsi="Calibri" w:cs="Calibri"/>
                <w:color w:val="000000"/>
                <w:lang w:eastAsia="ru-RU"/>
              </w:rPr>
              <w:t>Виноградова Наталья Александровна</w:t>
            </w:r>
          </w:p>
        </w:tc>
      </w:tr>
    </w:tbl>
    <w:p w14:paraId="64F9FB03" w14:textId="18D26A79" w:rsidR="00CC2C7E" w:rsidRPr="007C46C2" w:rsidRDefault="00CC2C7E">
      <w:pPr>
        <w:rPr>
          <w:lang w:val="en-US"/>
        </w:rPr>
      </w:pPr>
    </w:p>
    <w:p w14:paraId="5B4B6F7C" w14:textId="77777777" w:rsidR="00CC2C7E" w:rsidRDefault="00CC2C7E">
      <w:r>
        <w:br w:type="page"/>
      </w:r>
    </w:p>
    <w:p w14:paraId="4CE2187E" w14:textId="69D79A8B" w:rsidR="00CC2C7E" w:rsidRPr="003A5AAA" w:rsidRDefault="003A5AAA" w:rsidP="003A5AAA">
      <w:pPr>
        <w:jc w:val="center"/>
        <w:rPr>
          <w:b/>
        </w:rPr>
      </w:pPr>
      <w:r w:rsidRPr="003A5AAA">
        <w:rPr>
          <w:b/>
        </w:rPr>
        <w:lastRenderedPageBreak/>
        <w:t>Порядок выступлений на секции «</w:t>
      </w:r>
      <w:r w:rsidR="00CC2C7E" w:rsidRPr="003A5AAA">
        <w:rPr>
          <w:b/>
        </w:rPr>
        <w:t>Экология</w:t>
      </w:r>
      <w:r w:rsidRPr="003A5AAA">
        <w:rPr>
          <w:b/>
        </w:rPr>
        <w:t>». 3 марта 2018 года</w:t>
      </w:r>
    </w:p>
    <w:tbl>
      <w:tblPr>
        <w:tblW w:w="14990" w:type="dxa"/>
        <w:tblInd w:w="-5" w:type="dxa"/>
        <w:tblLook w:val="04A0" w:firstRow="1" w:lastRow="0" w:firstColumn="1" w:lastColumn="0" w:noHBand="0" w:noVBand="1"/>
      </w:tblPr>
      <w:tblGrid>
        <w:gridCol w:w="2900"/>
        <w:gridCol w:w="3662"/>
        <w:gridCol w:w="5035"/>
        <w:gridCol w:w="3393"/>
      </w:tblGrid>
      <w:tr w:rsidR="009D41A0" w:rsidRPr="00A95F16" w14:paraId="4A5AC1E7" w14:textId="77777777" w:rsidTr="009D41A0">
        <w:trPr>
          <w:trHeight w:val="5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233F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ФИО участника</w:t>
            </w:r>
          </w:p>
        </w:tc>
        <w:tc>
          <w:tcPr>
            <w:tcW w:w="3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8F8AA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2D24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Тема работы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ABB4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Руководитель</w:t>
            </w:r>
          </w:p>
        </w:tc>
      </w:tr>
      <w:tr w:rsidR="009D41A0" w:rsidRPr="00A95F16" w14:paraId="41624BBF" w14:textId="77777777" w:rsidTr="009D41A0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41686" w14:textId="216E6345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EB66" w14:textId="22E304EB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Выльгортская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СОШ № 2"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3DF1" w14:textId="1249FF18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Черная четверговая соль: полезные свойства и применение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00F28" w14:textId="3BCBF497" w:rsidR="009D41A0" w:rsidRPr="00A95F16" w:rsidRDefault="009D41A0" w:rsidP="009469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Кетова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Вера Вадимовна, Косолапова Лариса Михайловна</w:t>
            </w:r>
          </w:p>
        </w:tc>
      </w:tr>
      <w:tr w:rsidR="009D41A0" w:rsidRPr="00A95F16" w14:paraId="14E93C20" w14:textId="77777777" w:rsidTr="009D41A0">
        <w:trPr>
          <w:trHeight w:val="2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8686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Гаврилов Артём Олегович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80B8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"Школа № 2"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2CDE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Образование, происхождение и разновидности агатов из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Суторминских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россыпей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F71F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Мусина Елена Романовна</w:t>
            </w:r>
          </w:p>
        </w:tc>
      </w:tr>
      <w:tr w:rsidR="009D41A0" w:rsidRPr="00A95F16" w14:paraId="1D685488" w14:textId="77777777" w:rsidTr="009D41A0">
        <w:trPr>
          <w:trHeight w:val="4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4468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Кузнецова Юлиана Юрьевна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2678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9F90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«Сравнительная характеристика качество меда южных районов Удмуртской Республики»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0D6A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Данышева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Николаевна</w:t>
            </w:r>
          </w:p>
        </w:tc>
      </w:tr>
      <w:tr w:rsidR="009D41A0" w:rsidRPr="00A95F16" w14:paraId="381B0A4A" w14:textId="77777777" w:rsidTr="009D41A0">
        <w:trPr>
          <w:trHeight w:val="449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A1A6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Ломако Марина Михайловна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938A5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Средняя общеобразовательная школа №9 с углубленным изучением отдельных предметов г. Череповца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26FBE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Расчетная оценка количества выбросов вредных веществ в воздух от автотранспорта, работающего на разных видах топлива и определение уровня загрязнения атмосферного воздуха на перекрестках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Заягорбского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района по величинам комплексного индекса загрязнения воздуха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57B61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Демьянова Оксана Николаевна</w:t>
            </w:r>
          </w:p>
        </w:tc>
      </w:tr>
      <w:tr w:rsidR="009D41A0" w:rsidRPr="00A95F16" w14:paraId="6ED60D4F" w14:textId="77777777" w:rsidTr="009D41A0">
        <w:trPr>
          <w:trHeight w:val="32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7F65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Ромашкина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Варвара Сергеевна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F63E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"Средняя общеобразовательная школа № 1 имени Максима Горького" (МБОУ "СОШ № 1")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DB5C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К изучению динамики видового разнообразия куликов на сельскохозяйственных угодьях в окрестностях д. Соболево Череповецкого района Вологодской области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4093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Никитина Ольга Васильевна</w:t>
            </w:r>
          </w:p>
        </w:tc>
      </w:tr>
      <w:tr w:rsidR="009D41A0" w:rsidRPr="00A95F16" w14:paraId="4364FE37" w14:textId="77777777" w:rsidTr="009D41A0">
        <w:trPr>
          <w:trHeight w:val="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7B99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Селякова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Вячеславовна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765A3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СОШ № 33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9C29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рекреационной нагрузки на прибрежной части Зеленой рощи г. Череповца с помощью изменения элементов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меланизированного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покрова красноклопа бескрылого (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Pyrhocoris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apterus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L.)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BE4A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Великанова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Андреевна</w:t>
            </w:r>
          </w:p>
        </w:tc>
      </w:tr>
      <w:tr w:rsidR="009D41A0" w:rsidRPr="00A95F16" w14:paraId="775D7FC1" w14:textId="77777777" w:rsidTr="009D41A0">
        <w:trPr>
          <w:trHeight w:val="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5BF3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Тушин Вадим Сергеевич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3633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«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Устьянская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A4BA1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Экологическое состояние ручья Ляпов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5CEB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Кротов Николай Геннадьевич</w:t>
            </w:r>
          </w:p>
        </w:tc>
      </w:tr>
      <w:tr w:rsidR="009D41A0" w:rsidRPr="00A95F16" w14:paraId="377FA7C5" w14:textId="77777777" w:rsidTr="009D41A0">
        <w:trPr>
          <w:trHeight w:val="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B0DE4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Шестаков Григорий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0CA8E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МБУДО "Районный центр внешкольной работы" с.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Выльгорт</w:t>
            </w:r>
            <w:proofErr w:type="spellEnd"/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DC54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Вермикультура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, как способ улучшения плодородия почвы.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6AD0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Шестакова Наталия Викторовна</w:t>
            </w:r>
          </w:p>
        </w:tc>
      </w:tr>
      <w:tr w:rsidR="009D41A0" w:rsidRPr="00A95F16" w14:paraId="1D3876F0" w14:textId="77777777" w:rsidTr="009D41A0">
        <w:trPr>
          <w:trHeight w:val="5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4144C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Шрейдер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Сергеевич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7862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МБОУ "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Шошкинская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0A66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Оценка влияния форелевого хозяйства на качество воды </w:t>
            </w:r>
            <w:proofErr w:type="spellStart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Нювчимского</w:t>
            </w:r>
            <w:proofErr w:type="spellEnd"/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водохранилища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B250" w14:textId="77777777" w:rsidR="009D41A0" w:rsidRPr="00A95F16" w:rsidRDefault="009D41A0" w:rsidP="00A95F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5F16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Татьяна Борисовна</w:t>
            </w:r>
          </w:p>
        </w:tc>
      </w:tr>
    </w:tbl>
    <w:p w14:paraId="7800C57B" w14:textId="77777777" w:rsidR="00CC2C7E" w:rsidRDefault="00CC2C7E"/>
    <w:sectPr w:rsidR="00CC2C7E" w:rsidSect="005211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7"/>
    <w:rsid w:val="00027768"/>
    <w:rsid w:val="000C2A97"/>
    <w:rsid w:val="001844DE"/>
    <w:rsid w:val="002F3997"/>
    <w:rsid w:val="00324F87"/>
    <w:rsid w:val="0033102F"/>
    <w:rsid w:val="00374FAF"/>
    <w:rsid w:val="003A3935"/>
    <w:rsid w:val="003A5AAA"/>
    <w:rsid w:val="003C066C"/>
    <w:rsid w:val="00413AFD"/>
    <w:rsid w:val="00521191"/>
    <w:rsid w:val="00552960"/>
    <w:rsid w:val="005B540E"/>
    <w:rsid w:val="0063324E"/>
    <w:rsid w:val="006615FC"/>
    <w:rsid w:val="00790271"/>
    <w:rsid w:val="00793E0F"/>
    <w:rsid w:val="007C46C2"/>
    <w:rsid w:val="007D12F2"/>
    <w:rsid w:val="00821184"/>
    <w:rsid w:val="00821379"/>
    <w:rsid w:val="008C361F"/>
    <w:rsid w:val="00946907"/>
    <w:rsid w:val="00950906"/>
    <w:rsid w:val="009B1208"/>
    <w:rsid w:val="009D41A0"/>
    <w:rsid w:val="009F3E27"/>
    <w:rsid w:val="00A068B2"/>
    <w:rsid w:val="00A95F16"/>
    <w:rsid w:val="00BF63F1"/>
    <w:rsid w:val="00C73E39"/>
    <w:rsid w:val="00CC2C7E"/>
    <w:rsid w:val="00CD275F"/>
    <w:rsid w:val="00D06705"/>
    <w:rsid w:val="00D53EC5"/>
    <w:rsid w:val="00D5508A"/>
    <w:rsid w:val="00DC4A12"/>
    <w:rsid w:val="00DC53FA"/>
    <w:rsid w:val="00DF24CA"/>
    <w:rsid w:val="00EE7D62"/>
    <w:rsid w:val="00F65106"/>
    <w:rsid w:val="00FA10C6"/>
    <w:rsid w:val="00FC012B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8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4613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Муромцев</dc:creator>
  <cp:keywords/>
  <dc:description/>
  <cp:lastModifiedBy>Зал</cp:lastModifiedBy>
  <cp:revision>8</cp:revision>
  <dcterms:created xsi:type="dcterms:W3CDTF">2018-03-01T18:22:00Z</dcterms:created>
  <dcterms:modified xsi:type="dcterms:W3CDTF">2018-03-02T11:40:00Z</dcterms:modified>
</cp:coreProperties>
</file>